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68194220" w14:textId="38BCCB27" w:rsidR="00806866" w:rsidRPr="00806866" w:rsidRDefault="00136E5B" w:rsidP="00806866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806866" w:rsidRPr="00806866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III</w:t>
      </w:r>
      <w:r w:rsidR="00806866" w:rsidRPr="0080686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Республиканского конкурса творческих работ «Парад талантов-2026», приуроченного к Международному женскому дню 8 марта </w:t>
      </w:r>
    </w:p>
    <w:p w14:paraId="3CEDABDD" w14:textId="3D9732BC" w:rsidR="00C06528" w:rsidRDefault="00C06528" w:rsidP="008068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3130"/>
        <w:gridCol w:w="5685"/>
      </w:tblGrid>
      <w:tr w:rsidR="00096931" w:rsidRPr="00591F4B" w14:paraId="02C4F83E" w14:textId="77777777" w:rsidTr="00EB3460">
        <w:tc>
          <w:tcPr>
            <w:tcW w:w="1216" w:type="dxa"/>
          </w:tcPr>
          <w:p w14:paraId="53EAF743" w14:textId="51A66111" w:rsidR="00096931" w:rsidRPr="00591F4B" w:rsidRDefault="00096931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0" w:type="dxa"/>
          </w:tcPr>
          <w:p w14:paraId="781CA1CC" w14:textId="483712F3" w:rsidR="00096931" w:rsidRPr="00591F4B" w:rsidRDefault="00096931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5685" w:type="dxa"/>
          </w:tcPr>
          <w:p w14:paraId="7D7814DA" w14:textId="480F02A3" w:rsidR="00096931" w:rsidRPr="00591F4B" w:rsidRDefault="00096931" w:rsidP="00EB3460">
            <w:pPr>
              <w:spacing w:after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EB3460">
        <w:tc>
          <w:tcPr>
            <w:tcW w:w="1216" w:type="dxa"/>
          </w:tcPr>
          <w:p w14:paraId="38D901CB" w14:textId="3DA697B9" w:rsidR="009F63F7" w:rsidRPr="00591F4B" w:rsidRDefault="009F63F7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14:paraId="78269339" w14:textId="6542D480" w:rsidR="009F63F7" w:rsidRPr="00591F4B" w:rsidRDefault="009F63F7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5685" w:type="dxa"/>
          </w:tcPr>
          <w:p w14:paraId="7AEAE0AC" w14:textId="25AEF87B" w:rsidR="009F63F7" w:rsidRPr="00591F4B" w:rsidRDefault="00806866" w:rsidP="00EB3460">
            <w:pPr>
              <w:spacing w:after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Республиканский </w:t>
            </w:r>
          </w:p>
        </w:tc>
      </w:tr>
      <w:tr w:rsidR="000239B6" w:rsidRPr="00591F4B" w14:paraId="4090BB32" w14:textId="77777777" w:rsidTr="00EB3460">
        <w:tc>
          <w:tcPr>
            <w:tcW w:w="1216" w:type="dxa"/>
          </w:tcPr>
          <w:p w14:paraId="2C16E917" w14:textId="0B9DE2C7" w:rsidR="000239B6" w:rsidRPr="00591F4B" w:rsidRDefault="009F63F7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0" w:type="dxa"/>
          </w:tcPr>
          <w:p w14:paraId="05F8F3E5" w14:textId="10A20129" w:rsidR="000239B6" w:rsidRPr="00591F4B" w:rsidRDefault="000239B6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5685" w:type="dxa"/>
          </w:tcPr>
          <w:p w14:paraId="3AB1582E" w14:textId="38F03587" w:rsidR="000239B6" w:rsidRPr="00806866" w:rsidRDefault="00806866" w:rsidP="00EB3460">
            <w:pPr>
              <w:spacing w:after="0"/>
              <w:ind w:left="84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80686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en-US" w:eastAsia="en-US"/>
              </w:rPr>
              <w:t>III</w:t>
            </w:r>
            <w:r w:rsidRPr="0080686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Республиканск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ий</w:t>
            </w:r>
            <w:r w:rsidRPr="0080686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конкурс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80686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творчески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х работ «Парад талантов-2026», </w:t>
            </w:r>
            <w:r w:rsidRPr="0080686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приуроченного к Международному женскому дню 8 марта</w:t>
            </w:r>
          </w:p>
        </w:tc>
      </w:tr>
      <w:tr w:rsidR="009F63F7" w:rsidRPr="00591F4B" w14:paraId="56EB12D4" w14:textId="77777777" w:rsidTr="00EB3460">
        <w:tc>
          <w:tcPr>
            <w:tcW w:w="1216" w:type="dxa"/>
          </w:tcPr>
          <w:p w14:paraId="301B92CF" w14:textId="238B1FA9" w:rsidR="009F63F7" w:rsidRDefault="009F63F7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0" w:type="dxa"/>
          </w:tcPr>
          <w:p w14:paraId="2CDBDA94" w14:textId="0678C947" w:rsidR="009F63F7" w:rsidRPr="00591F4B" w:rsidRDefault="009F63F7" w:rsidP="00EB3460">
            <w:pPr>
              <w:spacing w:after="0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5685" w:type="dxa"/>
          </w:tcPr>
          <w:p w14:paraId="095D2F45" w14:textId="671F31CC" w:rsidR="009F63F7" w:rsidRPr="009F63F7" w:rsidRDefault="009F63F7" w:rsidP="00EB3460">
            <w:pPr>
              <w:spacing w:after="0"/>
              <w:ind w:left="84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806866" w:rsidRPr="0080686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Альметьевского муниципального района Республики Татарстан и Альметьевского филиала Учреждения высшего образования </w:t>
            </w:r>
            <w:r w:rsidR="00806866">
              <w:rPr>
                <w:rFonts w:ascii="Times New Roman" w:hAnsi="Times New Roman" w:cs="Times New Roman"/>
                <w:sz w:val="28"/>
                <w:szCs w:val="28"/>
              </w:rPr>
              <w:t>«Университет управления «ТИСБИ»</w:t>
            </w:r>
          </w:p>
        </w:tc>
      </w:tr>
      <w:tr w:rsidR="00096931" w:rsidRPr="00591F4B" w14:paraId="640FD903" w14:textId="77777777" w:rsidTr="00EB3460">
        <w:tc>
          <w:tcPr>
            <w:tcW w:w="1216" w:type="dxa"/>
          </w:tcPr>
          <w:p w14:paraId="59741E8A" w14:textId="5EC101FF" w:rsidR="00096931" w:rsidRPr="00591F4B" w:rsidRDefault="009F63F7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0" w:type="dxa"/>
          </w:tcPr>
          <w:p w14:paraId="56C480EE" w14:textId="621BE99D" w:rsidR="00096931" w:rsidRPr="00591F4B" w:rsidRDefault="00096931" w:rsidP="00EB34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685" w:type="dxa"/>
          </w:tcPr>
          <w:p w14:paraId="4B931169" w14:textId="4BF313BB" w:rsidR="00096931" w:rsidRPr="00591F4B" w:rsidRDefault="00806866" w:rsidP="00EB3460">
            <w:pPr>
              <w:spacing w:after="0"/>
              <w:ind w:left="8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06866">
              <w:rPr>
                <w:rFonts w:ascii="Times New Roman" w:hAnsi="Times New Roman" w:cs="Times New Roman"/>
                <w:sz w:val="28"/>
                <w:szCs w:val="28"/>
              </w:rPr>
              <w:t>оспитывать чувства любви, доброты и благодарности 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бабушке, уважения к девочкам</w:t>
            </w:r>
          </w:p>
        </w:tc>
      </w:tr>
      <w:tr w:rsidR="00221FEC" w:rsidRPr="00591F4B" w14:paraId="0BAF5BCD" w14:textId="77777777" w:rsidTr="00EB3460">
        <w:tc>
          <w:tcPr>
            <w:tcW w:w="1216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3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5685" w:type="dxa"/>
          </w:tcPr>
          <w:p w14:paraId="69413D47" w14:textId="77777777" w:rsidR="00806866" w:rsidRPr="00806866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чувства любви, заботы и уважения к матери, бабушке, девочкам, привитие семейных ценностей;</w:t>
            </w:r>
          </w:p>
          <w:p w14:paraId="06D8BCAA" w14:textId="071AA638" w:rsidR="00806866" w:rsidRPr="00806866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истории возникновения праздн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ика 8 </w:t>
            </w: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Марта, расширение культурных знаний;</w:t>
            </w:r>
          </w:p>
          <w:p w14:paraId="35B8C020" w14:textId="0E5B6647" w:rsidR="00221FEC" w:rsidRPr="00806866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условий для самореализации детей и взрослых к совместной творческой деятельности. </w:t>
            </w:r>
          </w:p>
        </w:tc>
      </w:tr>
      <w:tr w:rsidR="00096931" w:rsidRPr="00591F4B" w14:paraId="42DD38EB" w14:textId="77777777" w:rsidTr="00EB3460">
        <w:tc>
          <w:tcPr>
            <w:tcW w:w="1216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3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685" w:type="dxa"/>
          </w:tcPr>
          <w:p w14:paraId="526311F8" w14:textId="77777777" w:rsidR="00806866" w:rsidRPr="00806866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bookmarkStart w:id="0" w:name="_Hlk147396956"/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24 февраля по 23 марта 2026 года</w:t>
            </w:r>
            <w:bookmarkEnd w:id="0"/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-</w:t>
            </w: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 заявок и работ</w:t>
            </w:r>
            <w:r w:rsidRPr="008068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3DB54311" w14:textId="2BEE86A4" w:rsidR="00806866" w:rsidRPr="00806866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- основной: </w:t>
            </w: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24 марта по 30 марта 2026 года - </w:t>
            </w: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экспертная оценка; </w:t>
            </w:r>
          </w:p>
          <w:p w14:paraId="6A290622" w14:textId="2EE0C5B7" w:rsidR="009F63F7" w:rsidRPr="00806866" w:rsidRDefault="00806866" w:rsidP="00374C7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24" w:hanging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третий этап - заключительный: </w:t>
            </w: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31 марта по 06 апреля 2026 года - </w:t>
            </w: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>объявление и награждение участников (рассыл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 дипломов в электронном виде)</w:t>
            </w:r>
          </w:p>
        </w:tc>
      </w:tr>
      <w:tr w:rsidR="00A73676" w:rsidRPr="00591F4B" w14:paraId="421D9234" w14:textId="77777777" w:rsidTr="00EB3460">
        <w:tc>
          <w:tcPr>
            <w:tcW w:w="1216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0" w:type="dxa"/>
          </w:tcPr>
          <w:p w14:paraId="0666DA3B" w14:textId="47298999" w:rsidR="00A73676" w:rsidRPr="007E67D9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7D9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5685" w:type="dxa"/>
          </w:tcPr>
          <w:p w14:paraId="32CEC9B9" w14:textId="461746B1" w:rsidR="00A73676" w:rsidRPr="007E67D9" w:rsidRDefault="007E67D9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E67D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232</w:t>
            </w:r>
          </w:p>
        </w:tc>
      </w:tr>
      <w:tr w:rsidR="00A73676" w:rsidRPr="00591F4B" w14:paraId="70C4ED78" w14:textId="77777777" w:rsidTr="00EB3460">
        <w:tc>
          <w:tcPr>
            <w:tcW w:w="1216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3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5685" w:type="dxa"/>
          </w:tcPr>
          <w:p w14:paraId="5FA43D0D" w14:textId="77777777" w:rsidR="00806866" w:rsidRPr="00806866" w:rsidRDefault="00806866" w:rsidP="0080686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2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0686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дошкольный возраст (3-6 лет);</w:t>
            </w:r>
          </w:p>
          <w:p w14:paraId="3AC7181B" w14:textId="77777777" w:rsidR="00806866" w:rsidRPr="00806866" w:rsidRDefault="00806866" w:rsidP="0080686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2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0686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школьный возраст (7-18 лет);</w:t>
            </w:r>
          </w:p>
          <w:p w14:paraId="7A678778" w14:textId="4E53750C" w:rsidR="00A73676" w:rsidRPr="00806866" w:rsidRDefault="00806866" w:rsidP="00A7367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2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0686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работники сферы образования (от 18 лет и старше). </w:t>
            </w:r>
          </w:p>
        </w:tc>
      </w:tr>
      <w:tr w:rsidR="000239B6" w:rsidRPr="00591F4B" w14:paraId="3FFD984F" w14:textId="77777777" w:rsidTr="00EB3460">
        <w:tc>
          <w:tcPr>
            <w:tcW w:w="1216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30" w:type="dxa"/>
          </w:tcPr>
          <w:p w14:paraId="7A611741" w14:textId="5CFD9ABC" w:rsidR="000239B6" w:rsidRPr="00252011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011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5685" w:type="dxa"/>
          </w:tcPr>
          <w:p w14:paraId="79C61AC3" w14:textId="7BD5363A" w:rsidR="00400CB7" w:rsidRPr="00591F4B" w:rsidRDefault="00252011" w:rsidP="00252011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25201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Приняли участие образовательные учреждения дошкольного, школьного и дополнительного образования города </w:t>
            </w:r>
            <w:r w:rsidRPr="0025201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Альметьевск, Казань, Нижнекамск, Лениногорск, Набережные Челны, Заинск, Уруссу,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Чистополь, Бавлы, Агрыз, Елабуг</w:t>
            </w:r>
            <w:bookmarkStart w:id="1" w:name="_GoBack"/>
            <w:bookmarkEnd w:id="1"/>
            <w:r w:rsidRPr="0025201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а, Тютюши,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Джалиль, </w:t>
            </w:r>
            <w:r w:rsidRPr="0025201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Сармановского, 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Муслюмовского </w:t>
            </w:r>
            <w:r w:rsidRPr="0025201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района.</w:t>
            </w:r>
          </w:p>
        </w:tc>
      </w:tr>
      <w:tr w:rsidR="00221FEC" w:rsidRPr="00591F4B" w14:paraId="5C79C5BB" w14:textId="77777777" w:rsidTr="00EB3460">
        <w:tc>
          <w:tcPr>
            <w:tcW w:w="1216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3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5685" w:type="dxa"/>
          </w:tcPr>
          <w:p w14:paraId="41C211B2" w14:textId="4B551CC2" w:rsidR="00806866" w:rsidRPr="00E2164E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="005F41BA">
              <w:rPr>
                <w:rFonts w:ascii="Times New Roman" w:hAnsi="Times New Roman" w:cs="Times New Roman"/>
                <w:sz w:val="28"/>
                <w:szCs w:val="28"/>
              </w:rPr>
              <w:t>отникова Светлана Сагитовна, пед</w:t>
            </w: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агог дополнительного образования МБУ ДО «ЦДЮТ»;</w:t>
            </w:r>
          </w:p>
          <w:p w14:paraId="7AB06759" w14:textId="4A35FE45" w:rsidR="00221FEC" w:rsidRPr="00806866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0686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5F41BA">
              <w:rPr>
                <w:rFonts w:ascii="Times New Roman" w:hAnsi="Times New Roman" w:cs="Times New Roman"/>
                <w:sz w:val="28"/>
                <w:szCs w:val="28"/>
              </w:rPr>
              <w:t>илинская Евгения Витальевна, пед</w:t>
            </w:r>
            <w:r w:rsidRPr="00806866">
              <w:rPr>
                <w:rFonts w:ascii="Times New Roman" w:hAnsi="Times New Roman" w:cs="Times New Roman"/>
                <w:sz w:val="28"/>
                <w:szCs w:val="28"/>
              </w:rPr>
              <w:t>агог дополнительного образования МБУ ДО «ЦДЮТ»</w:t>
            </w:r>
          </w:p>
        </w:tc>
      </w:tr>
      <w:tr w:rsidR="00221FEC" w:rsidRPr="00591F4B" w14:paraId="2ECCFABC" w14:textId="77777777" w:rsidTr="00EB3460">
        <w:tc>
          <w:tcPr>
            <w:tcW w:w="1216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0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5" w:type="dxa"/>
          </w:tcPr>
          <w:p w14:paraId="1DAE7494" w14:textId="77777777" w:rsidR="00806866" w:rsidRPr="00806866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hAnsi="Times New Roman" w:cs="Times New Roman"/>
                <w:sz w:val="28"/>
                <w:szCs w:val="28"/>
              </w:rPr>
              <w:t>Якушкина Наталья Евгеньевна, старший методист МБУ ДО «ЦДЮТ</w:t>
            </w:r>
            <w:r w:rsidRPr="00806866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14:paraId="3B31432D" w14:textId="77777777" w:rsidR="00806866" w:rsidRPr="00806866" w:rsidRDefault="0080686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hAnsi="Times New Roman" w:cs="Times New Roman"/>
                <w:sz w:val="28"/>
                <w:szCs w:val="28"/>
              </w:rPr>
              <w:t>Сарвартдинова Эльмира Рагатевна, методист МБУ ДО «ЦДЮТ»;</w:t>
            </w:r>
          </w:p>
          <w:p w14:paraId="066BD71D" w14:textId="711EBBB4" w:rsidR="00C23306" w:rsidRDefault="00C23306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hAnsi="Times New Roman" w:cs="Times New Roman"/>
                <w:sz w:val="28"/>
                <w:szCs w:val="28"/>
              </w:rPr>
              <w:t>Сарбаландов Огожон Джамшедович, педагог дополнительного образования МБУ ДО «ЦДЮТ»;</w:t>
            </w:r>
          </w:p>
          <w:p w14:paraId="4313CC1F" w14:textId="4BA09934" w:rsidR="005F41BA" w:rsidRPr="00806866" w:rsidRDefault="005F41BA" w:rsidP="00806866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 пед</w:t>
            </w: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агог дополнительного образования МБУ ДО «ЦДЮТ»;</w:t>
            </w:r>
          </w:p>
          <w:p w14:paraId="15A9D13E" w14:textId="2F751B11" w:rsidR="00806866" w:rsidRPr="00806866" w:rsidRDefault="00806866" w:rsidP="00AE12B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Шакирова Земфира Ильдусовна, учитель английского языка ЧОУ «Средняя школа №23 «Менеджер» г.Альметьевск</w:t>
            </w:r>
          </w:p>
        </w:tc>
      </w:tr>
      <w:tr w:rsidR="00221FEC" w:rsidRPr="00591F4B" w14:paraId="5305BC8B" w14:textId="77777777" w:rsidTr="00EB3460">
        <w:tc>
          <w:tcPr>
            <w:tcW w:w="1216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5685" w:type="dxa"/>
          </w:tcPr>
          <w:p w14:paraId="57A794D6" w14:textId="627378FC" w:rsidR="00221FEC" w:rsidRPr="00591F4B" w:rsidRDefault="00826434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264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 основание Постановления Исполнительного комитета АМР №2423 от 03.10.2025 «Об утверждении предельной стоимости на платные услуги, оказываемые населению» участники оплачивали 350 рублей за каждого участника. При необходимости оформлялось Благодарственное письмо педагогу за организационное сопровождение и подготовку обучающихся, дополнительно оплачивали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264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100 рублей.   </w:t>
            </w:r>
          </w:p>
        </w:tc>
      </w:tr>
      <w:tr w:rsidR="0043567B" w:rsidRPr="00591F4B" w14:paraId="3C89FAE9" w14:textId="77777777" w:rsidTr="00EB3460">
        <w:tc>
          <w:tcPr>
            <w:tcW w:w="1216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3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5685" w:type="dxa"/>
          </w:tcPr>
          <w:p w14:paraId="370B034A" w14:textId="2CDF2E3C" w:rsidR="0043567B" w:rsidRPr="00591F4B" w:rsidRDefault="00826434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264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Конкурс завершился успешно, показав высокий уровень подготовки участников и разнообразие подходов к решению поставленных задач.</w:t>
            </w:r>
          </w:p>
        </w:tc>
      </w:tr>
    </w:tbl>
    <w:p w14:paraId="623ACEDC" w14:textId="77777777" w:rsidR="005C35F5" w:rsidRDefault="005C35F5" w:rsidP="005C35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3199E" w14:textId="1DF9A46A" w:rsidR="00C23306" w:rsidRDefault="00165953" w:rsidP="00AE12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B83BB7">
        <w:rPr>
          <w:rFonts w:ascii="Times New Roman" w:hAnsi="Times New Roman" w:cs="Times New Roman"/>
          <w:sz w:val="28"/>
          <w:szCs w:val="28"/>
        </w:rPr>
        <w:t xml:space="preserve"> №</w:t>
      </w:r>
      <w:r w:rsidR="009D54EF">
        <w:rPr>
          <w:rFonts w:ascii="Times New Roman" w:hAnsi="Times New Roman" w:cs="Times New Roman"/>
          <w:sz w:val="28"/>
          <w:szCs w:val="28"/>
        </w:rPr>
        <w:t>39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B83BB7">
        <w:rPr>
          <w:rFonts w:ascii="Times New Roman" w:hAnsi="Times New Roman" w:cs="Times New Roman"/>
          <w:sz w:val="28"/>
          <w:szCs w:val="28"/>
        </w:rPr>
        <w:t>2</w:t>
      </w:r>
      <w:r w:rsidR="009D54EF">
        <w:rPr>
          <w:rFonts w:ascii="Times New Roman" w:hAnsi="Times New Roman" w:cs="Times New Roman"/>
          <w:sz w:val="28"/>
          <w:szCs w:val="28"/>
        </w:rPr>
        <w:t>6 марта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2410"/>
        <w:gridCol w:w="1701"/>
        <w:gridCol w:w="2268"/>
        <w:gridCol w:w="1276"/>
      </w:tblGrid>
      <w:tr w:rsidR="009D54EF" w:rsidRPr="009D54EF" w14:paraId="0A23EDE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0B58" w14:textId="77777777" w:rsidR="009D54EF" w:rsidRPr="009D54EF" w:rsidRDefault="009D54EF" w:rsidP="009D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2D72" w14:textId="77777777" w:rsidR="009D54EF" w:rsidRPr="009D54EF" w:rsidRDefault="009D54EF" w:rsidP="009D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Ф.И.О. автора </w:t>
            </w:r>
            <w:r w:rsidRPr="009D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(участника)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C5FA2" w14:textId="77777777" w:rsidR="009D54EF" w:rsidRPr="009D54EF" w:rsidRDefault="009D54EF" w:rsidP="009D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Сокращенное наименование </w:t>
            </w:r>
            <w:r w:rsidRPr="009D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образовательного учреждения (аббревиатура)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D8EF0" w14:textId="77777777" w:rsidR="009D54EF" w:rsidRPr="009D54EF" w:rsidRDefault="009D54EF" w:rsidP="009D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Возрастная категория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152CC" w14:textId="77777777" w:rsidR="009D54EF" w:rsidRPr="009D54EF" w:rsidRDefault="009D54EF" w:rsidP="009D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22C22" w14:textId="479A7FE9" w:rsidR="009D54EF" w:rsidRPr="009D54EF" w:rsidRDefault="009D54EF" w:rsidP="009D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</w:t>
            </w:r>
          </w:p>
        </w:tc>
      </w:tr>
      <w:tr w:rsidR="009D54EF" w:rsidRPr="009D54EF" w14:paraId="7C32520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1FFE" w14:textId="77777777" w:rsidR="009D54EF" w:rsidRPr="009D54EF" w:rsidRDefault="009D54EF" w:rsidP="009D5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54E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A16C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Бобиев Рамазан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E9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«Старомихайловская СОШ» Альметьевского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C1E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</w:t>
            </w:r>
          </w:p>
          <w:p w14:paraId="584068B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6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Мухаматгараева Лилия Альбертовна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522B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A1F0607" w14:textId="77777777" w:rsidTr="009D54EF">
        <w:trPr>
          <w:trHeight w:val="1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8B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31C0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Нигматуллина Радмила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948B" w14:textId="77777777" w:rsid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«Новокашировская СОШ» Альметьевского </w:t>
            </w:r>
          </w:p>
          <w:p w14:paraId="13184DE8" w14:textId="0EA3A8C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МР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18AD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E72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Валеева Гульнара Габдулахатовна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B412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F2903D8" w14:textId="77777777" w:rsidTr="009D54EF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0F5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52DF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Галимуллина Рахиля Анасовна</w:t>
            </w:r>
          </w:p>
          <w:p w14:paraId="18D0312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33E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«АШИ для детей с ОВЗ».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719F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C14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057E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723579D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67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F30F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Гараев Ринат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D10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«Альметьевская школа « 19 для детей с ОВЗ».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142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A818" w14:textId="0D29DA9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Гирфанова Светлана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2885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217F6AC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63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5BD8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Мачтаков Руслан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65F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ГБООУ «Новокашировская санаторная школа — интернат», г Альметьевс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9907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629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Гарайшина Ильфира Талгатовна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A7B7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16BE84B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54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9046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Уточкин Алексей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646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«Инженерный лицей» г. 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85E4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5718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Азизова Раушания Фанилевна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046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4A7BDB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5F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8ABF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Наумов Даниил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AE1C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«СОШ» №20,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4531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4F5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Конычева Полина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996B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D2B8EC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5AD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7D4E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Фатхуллина Эмилия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8F5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«Татанефть-школа»,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E8B2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DED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Меркулова Оксана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2A68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D85B440" w14:textId="77777777" w:rsidTr="009D54EF">
        <w:trPr>
          <w:trHeight w:val="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BDF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26E4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Бикмухаметов Амирхан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50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«Татанефть-школа»,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8D54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C094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Меркулова Оксана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D7B0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2E58E890" w14:textId="77777777" w:rsidTr="009D54EF">
        <w:trPr>
          <w:trHeight w:val="11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ECF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09BC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Шириев Аслан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CA2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«Татанефть-школа»,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B2D9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1501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Биглова Сабина Ринатовна</w:t>
            </w:r>
          </w:p>
          <w:p w14:paraId="23D9CEB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Ильянова Наталья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CB00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9ABEBE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99D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038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Хафизов Радмир</w:t>
            </w:r>
          </w:p>
          <w:p w14:paraId="424D01D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4BD5B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2B40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ЧОУ «Татанефть-школа»,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2707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школьный возраст (7-18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1C7A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Биглова Сабина Ринатовна</w:t>
            </w:r>
          </w:p>
          <w:p w14:paraId="02C5D2C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Ильянова Наталья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2CB3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«Творческая работа»</w:t>
            </w:r>
          </w:p>
        </w:tc>
      </w:tr>
      <w:tr w:rsidR="009D54EF" w:rsidRPr="009D54EF" w14:paraId="367AEE42" w14:textId="77777777" w:rsidTr="009D54EF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0B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59B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 Радэль</w:t>
            </w:r>
          </w:p>
          <w:p w14:paraId="483D07F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6EF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7CFB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89A3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0F7B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7551806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33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0AB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Миронов Максим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539D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9052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6D85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59C1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0048C4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16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BEF0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Хусаинова Айназ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103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1406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FDC2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E656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6F8C18A" w14:textId="77777777" w:rsidTr="009D54EF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C58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68D3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 Наиль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C5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№2» г.Альметьевска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22A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4718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Мингазова Татьяна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415E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2BCD0D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B2B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4BE7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 Мансур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B9B5F" w14:textId="51814F0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МАОУ «Лицей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№2» г.Альметьевска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451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A218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 Марат Миргасимович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45F6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22E4CA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29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E207" w14:textId="19B3E7F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Апачаева Карина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FC4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№2» г.Альметьевск</w:t>
            </w:r>
          </w:p>
          <w:p w14:paraId="43AB686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D073D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8925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7DC19" w14:textId="77777777" w:rsid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Мингазова</w:t>
            </w:r>
          </w:p>
          <w:p w14:paraId="5F13C769" w14:textId="3A98AE6A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Татьяна Викторовна</w:t>
            </w:r>
          </w:p>
          <w:p w14:paraId="14D5E7E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Тюкаева Юлия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D69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D1EDA2D" w14:textId="77777777" w:rsidTr="009D54EF">
        <w:trPr>
          <w:trHeight w:val="10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534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4DA97" w14:textId="32039F0A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Давлетшина Аделина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979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№23 «Малыш»,</w:t>
            </w:r>
          </w:p>
          <w:p w14:paraId="289D5EC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AE97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B51E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Утнюхина Регина Юлиевна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1ABF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6C0EC7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DA1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EC9C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Ахмадуллина Саида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4D4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«ЦРР-д/с №51 «РАДУГА»», г. Альметьевск.</w:t>
            </w:r>
          </w:p>
          <w:p w14:paraId="456383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B1A0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376C2" w14:textId="57173714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Тимошина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Мария Васильевна</w:t>
            </w:r>
          </w:p>
          <w:p w14:paraId="424FCAF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Евдокимова Инна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B35F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5B91A2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490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6A42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Орлов Артём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182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"Д/с № 9 "Садко",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F5B8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7D98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Хлебушкина Ирина Владимировна, Рахова Гульюзем Якфаровна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02D5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80D908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49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1DE9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Газизуллин Равиль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5559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"Д/с № 9 "Садко",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1830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CA97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Хлебушкина Ирина Владимировна, Рахова Гульюзем Якфаровна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D1E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8E39F3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75B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7C6A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Гаетгалиева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ADCB" w14:textId="25D6B40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№17 г. Альметьевск</w:t>
            </w:r>
          </w:p>
          <w:p w14:paraId="22812182" w14:textId="38C5BE26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F4D1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E7062" w14:textId="151C7B78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Комарова Равиля Равилевна,</w:t>
            </w:r>
          </w:p>
          <w:p w14:paraId="20DA3C7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Насыбуллина Арина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D708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5CF2C0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2AF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E319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Исаева Ляйсан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FCC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«СОШ №17» г.Альметьевска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DCAA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49EF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Насыбуллина Арина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3674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866AEA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B26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1EE0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Нуриева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Алина</w:t>
            </w:r>
          </w:p>
          <w:p w14:paraId="7F55EBCB" w14:textId="00B95EE6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B5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МАОУ «СОШ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№17» г.Альметьевска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0228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школьный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A3D9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Луконина Татьяна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A60F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«Творческ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ая работа»</w:t>
            </w:r>
          </w:p>
        </w:tc>
      </w:tr>
      <w:tr w:rsidR="009D54EF" w:rsidRPr="009D54EF" w14:paraId="6C268B8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557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5DE4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Рыжих Яна</w:t>
            </w:r>
          </w:p>
          <w:p w14:paraId="2B4CA71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3667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«СОШ №17» г.Альметьевска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EAA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ACC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Луконина Татьяна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E5CA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B06309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824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7BB5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Исмаева Софья</w:t>
            </w:r>
          </w:p>
          <w:p w14:paraId="076A934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FE1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«СОШ №17» г.Альметьевска РТ</w:t>
            </w:r>
          </w:p>
          <w:p w14:paraId="2141408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F564CE5" w14:textId="627A48C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0C7B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A2E6A" w14:textId="08473FCF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Абдуллина Айгуль Ильгизовна, Гордюнина Гульнара Ринадовна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3732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ED93F90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968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671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Туманова Карина</w:t>
            </w:r>
          </w:p>
          <w:p w14:paraId="28CFB97E" w14:textId="30679FA6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ED3E" w14:textId="0113B03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Лицей №2  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(ЕМГЛИ)</w:t>
            </w:r>
          </w:p>
          <w:p w14:paraId="18992E88" w14:textId="126466A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AC41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07D8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Быстренина Евгения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D0E4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CA4296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50B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CD79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Тимофеева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942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"Д/с № 63 "Калинка"</w:t>
            </w:r>
          </w:p>
          <w:p w14:paraId="75F86824" w14:textId="4AEC9AB5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Альметьевский район, птг. Нижняя Мактама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0345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428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.Рыбкина Лилия Авхатовна</w:t>
            </w:r>
          </w:p>
          <w:p w14:paraId="39BC0400" w14:textId="543608BA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Фатхутдинова Фанзия Тагировна</w:t>
            </w:r>
          </w:p>
          <w:p w14:paraId="7CF23AF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CA35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BFCB0C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858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30EE4" w14:textId="37F9987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Куленков Владислав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16EC" w14:textId="7D5BFA34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Кителгинский сельский клуб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F2A4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50D9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Тарасова Наталья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7AEE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1B8CFA1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1C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3C57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Воронина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439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ЦДТ Алексеевского муниципального района РТ, пгт Алексеевское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CDE2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295F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Гатина Светлана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F255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A699DB5" w14:textId="77777777" w:rsidTr="009D54EF">
        <w:trPr>
          <w:trHeight w:val="18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167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08A2" w14:textId="4C9A945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Войтова Камилла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FF4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 «Многопрофильная гимназия №189 “Заман”» Кировского района г. 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5104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DEE9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Гумарова Нурия Нурисламовна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8358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C4390FB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0EA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31E1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Пахотнова Вера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669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ДО"ЦДОД"Сэяхэт" Кировского района"г.Казани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E84A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4D36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Минеева Светлана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F58E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581FB8B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C3F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3282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Дегтярев Егор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8491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ДО"ЦДОД"Сэяхэт" Кировского района"г.Казани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7F66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4B68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Минеева Светлана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BC64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7DB82BA3" w14:textId="77777777" w:rsidTr="009D54EF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B8F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4DCA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 Ясмина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1366D" w14:textId="613922A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</w:t>
            </w:r>
          </w:p>
          <w:p w14:paraId="6271CBF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сад №339» Московского района г. 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995F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A43F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Нугаева Марьям Наильевна</w:t>
            </w:r>
          </w:p>
          <w:p w14:paraId="7C3F7AB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Муртазина Алия Радиковна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443C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CBA163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4F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87F2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Файзуллина Мия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93D9" w14:textId="67F3F740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</w:t>
            </w:r>
          </w:p>
          <w:p w14:paraId="3F7BD60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«Детский сад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№339» Московского района г. 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DCD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дошкольный возраст (3-6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FC8F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Минсафина Райля Рубисовна</w:t>
            </w:r>
          </w:p>
          <w:p w14:paraId="000D2E0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Егорова Рая Павловна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C9AC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«Творческая работа»</w:t>
            </w:r>
          </w:p>
        </w:tc>
      </w:tr>
      <w:tr w:rsidR="009D54EF" w:rsidRPr="009D54EF" w14:paraId="27FB824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084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15A5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Афанасьева Елизавета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2BD0D" w14:textId="1561392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</w:t>
            </w:r>
          </w:p>
          <w:p w14:paraId="355B7D9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сад №339» Московского района г. 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D792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D6D3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Галимова Елена Анатольевна</w:t>
            </w:r>
          </w:p>
          <w:p w14:paraId="5B648D1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Хайретдинова Роза Фагимовна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63DB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E2F784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D3D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588F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Агиева Ангелина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406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292», г. 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592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AD073" w14:textId="4DD96986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Агиева  Алёна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B8E5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8847B8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97F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F789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Григорьев Эльнур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372E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«ЦДОД «Заречье» Кировского района,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D086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724B7" w14:textId="28B21EE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Крылова Ирина Рафаиловна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8522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655C16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B2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EE91A" w14:textId="54589354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Карсаков Станислав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567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«Многопрофильный лицей №188»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02DF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1134F" w14:textId="6518F0A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Хайрутдинова Ирина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E93B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8C9E21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1C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406F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Евграфов Самат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A49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им.Л.Н.Толстого» Лаишевский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7237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8F69B" w14:textId="08D62406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Евграфова Гульнара Шагитовна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978B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A9CECC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A11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7B82F" w14:textId="1A30A15F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Гатиятова Зайнап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D232" w14:textId="56AB6CE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«Шикшинская ООШ Сабинского района РТ»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98A0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0FB6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Габдулхакова Миляуша Рамилевна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A1FA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F161B3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24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073C3" w14:textId="097E17B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Ибатуллина Азалия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C91F" w14:textId="45607EA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«Шикшинская ООШ Сабинского района РТ»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1767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A82A8" w14:textId="21E6B45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Ибатуллин Рузиль Рафилевич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32F3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3A5940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80C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EC81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Алексеева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72AC" w14:textId="2AA13CE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МБОУ"Чубуклинская ООШ" Заинскаго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F198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369B8" w14:textId="06A9645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Хабибуллина Рамиля Равиловна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BA6A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23117E5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F3A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C84C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Исламгалиев Ратмир</w:t>
            </w:r>
          </w:p>
          <w:p w14:paraId="26CF36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85D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«Теремок» общеразвивающего вида г. Заинск</w:t>
            </w:r>
          </w:p>
          <w:p w14:paraId="2F0F9D96" w14:textId="2B7A7CC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1D444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242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76E2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Шаяхметова Илсояр</w:t>
            </w:r>
          </w:p>
          <w:p w14:paraId="7C28D28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Сабирзяновна</w:t>
            </w:r>
          </w:p>
          <w:p w14:paraId="4521B6F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Сафина Любовь Вагизовна</w:t>
            </w:r>
          </w:p>
          <w:p w14:paraId="39763D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Коженкова Людмила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C359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FFB590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5D5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EF593" w14:textId="1512843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Гордеева Анна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FE4F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ДО  «Детская школа искусств «Тамчылар»</w:t>
            </w:r>
          </w:p>
          <w:p w14:paraId="400EB18A" w14:textId="0267E1B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Нижнекамск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DD99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25E1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Семенова  Вера Павловна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13E9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5A77BAC" w14:textId="77777777" w:rsidTr="009D54EF">
        <w:trPr>
          <w:trHeight w:val="9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85D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32FC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Зарипова</w:t>
            </w:r>
          </w:p>
          <w:p w14:paraId="39CD8E0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Лирия</w:t>
            </w:r>
          </w:p>
          <w:p w14:paraId="1DCDC7F5" w14:textId="664BF7BC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Инсафовна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2871B" w14:textId="4422219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№10»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НМР РТ, Нижнекамск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5D15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C580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Шакурова</w:t>
            </w:r>
          </w:p>
          <w:p w14:paraId="71DA26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Ильсияр</w:t>
            </w:r>
          </w:p>
          <w:p w14:paraId="6270E821" w14:textId="5CC297D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Ильдусовна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6278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F49D41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6B9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BA41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Бойтемирова Светлана Мубаракяновна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0CD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107 «Салават купере»  город Набережные Челны,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2BCAB" w14:textId="0B6BCC9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</w:t>
            </w:r>
          </w:p>
          <w:p w14:paraId="787CA0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(от 18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8E09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C31A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D62D0F3" w14:textId="77777777" w:rsidTr="009D54EF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34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BC7B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Набиуллин Тимур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678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№27 «Росинка», город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4D0B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74124" w14:textId="4195109A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Кусканбаева Юлия Тагировна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ABAF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5E1A49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B77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A45F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Мухамадиева Алия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3C3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«Центр развития ребёнка -детский сад № 111 «Батыр» (МАДОУ «ЦРР-д/с №111)</w:t>
            </w:r>
          </w:p>
          <w:p w14:paraId="3B9122C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10E1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6F069" w14:textId="0EAAC9E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Бурганова Венера Миргазияновна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1B46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D9E86F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D76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959D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Федянов Матвей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A1B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присмотра и оздоровления №22 «Колокольчик»</w:t>
            </w:r>
          </w:p>
          <w:p w14:paraId="783DE44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BB9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D5218" w14:textId="491144B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Бережнова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33F4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ADF87C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903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569B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Лысов Алексей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91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"Детский сад комбинированного вида № 23 "Светлячок", 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7720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E27C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Давлетова Резеда Ульфатовна</w:t>
            </w:r>
          </w:p>
          <w:p w14:paraId="4C989771" w14:textId="3686F6F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4F6B2F4" w14:textId="72BDB95F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73BF98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FB2E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72A280B1" w14:textId="77777777" w:rsidTr="00FD0DA7">
        <w:trPr>
          <w:trHeight w:val="1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F10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FA74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Зарипова Каролина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28A3" w14:textId="737D689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"Детский сад</w:t>
            </w:r>
          </w:p>
          <w:p w14:paraId="1410A087" w14:textId="2D219B0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119 "Кроха"</w:t>
            </w:r>
          </w:p>
          <w:p w14:paraId="408796C4" w14:textId="2ED9860B" w:rsidR="009D54EF" w:rsidRPr="009D54EF" w:rsidRDefault="00FD0DA7" w:rsidP="00FD0DA7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FA8F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18AFB" w14:textId="7D4459D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Ахмадишина Галия Фатиховн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DA01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29521BC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024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55BD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Мыльников Егор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9B2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№119 Кроха» г. Набережные Челны</w:t>
            </w:r>
          </w:p>
          <w:p w14:paraId="551A02A8" w14:textId="42377D3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4B88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8EB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Шайдуллина Алина Айратовна</w:t>
            </w:r>
          </w:p>
          <w:p w14:paraId="05ADB51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Аухадиева Назиля Ильсуровна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9717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53BACC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4D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ABCE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Чухно Милена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D63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№119 Кроха» г. Набережные Челны</w:t>
            </w:r>
          </w:p>
          <w:p w14:paraId="7FE3951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C40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E7BB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Шайдуллина Алина Айратовна</w:t>
            </w:r>
          </w:p>
          <w:p w14:paraId="04CC2E3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Аухадиева Назиля Ильсуровна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6941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2E2B0632" w14:textId="77777777" w:rsidTr="00FD0DA7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AB7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1493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Калимуллин Радэль</w:t>
            </w:r>
          </w:p>
          <w:p w14:paraId="75A2DF8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42D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</w:t>
            </w:r>
          </w:p>
          <w:p w14:paraId="3BC2DA7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сад №107 «Салават купере»</w:t>
            </w:r>
          </w:p>
          <w:p w14:paraId="3D43302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Набережные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928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1F62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Сафина Альбина Альбертовна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D023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2762B64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CB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2361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Казанбаева Рамиля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363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№107 «Салават купере»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9C88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FAA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Фатихова Лилия Вазыховна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1C16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5C6F34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F6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8D708" w14:textId="65CADD2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Замалтдинова Азалия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105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№124 «Капитошка»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6C46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9B71A" w14:textId="3293E46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Мустафина Айсылу Ришатовна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23AC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6B0C431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1A6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2987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Нургалиев Рамазан –</w:t>
            </w:r>
          </w:p>
          <w:p w14:paraId="758F26E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года</w:t>
            </w:r>
          </w:p>
          <w:p w14:paraId="0FD35AE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4A8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«Центр развития ребенка-детский сад №39 «Золотой петушок»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C16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0B6D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Сайфидинова Зульфира Мансуровна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209D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E25DAF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570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E8F7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Гайсина Малика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C5F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№3 «Аленушка»</w:t>
            </w:r>
          </w:p>
          <w:p w14:paraId="1091404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5B38A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8871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2D72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Шайхутдинова Алина Линатовна</w:t>
            </w:r>
          </w:p>
          <w:p w14:paraId="739105FC" w14:textId="19107641" w:rsidR="009D54EF" w:rsidRPr="009D54EF" w:rsidRDefault="00FD0DA7" w:rsidP="00FD0DA7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Семенова Гульназ Доновна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F950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DF4E1E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9F0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8CE0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Хуснутдинов Артур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AD2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сад № 9 г.Агрыз</w:t>
            </w:r>
          </w:p>
          <w:p w14:paraId="7E0F8D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DD2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2152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Шушакова Любовь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2550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0738E53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E7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4E01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Обухова Настя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984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МБДОУ- детский сад № 5, г. Агрыз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D545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9079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Султанова Людмила Энгельсовна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5D77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9458E5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D7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C9FD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Ахметшин Эмиль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2C3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сад N9</w:t>
            </w:r>
          </w:p>
          <w:p w14:paraId="4AB8BCD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 Агрыз</w:t>
            </w:r>
          </w:p>
          <w:p w14:paraId="2C30E71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EEBB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4F34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Батырова</w:t>
            </w:r>
          </w:p>
          <w:p w14:paraId="1C363FD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Юлия Владиковна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AF7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2DB345C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B01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E179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Фархутдинов Эмир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A12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д/с №9, г. Агрыз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2DA2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78A0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Болтаева Эндже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6ADB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4B1BF8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C1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FE02A" w14:textId="6EAE5A8C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Кудрявцев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A038" w14:textId="31D494DC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 26  «Семицветик», г. Елабуга</w:t>
            </w:r>
          </w:p>
          <w:p w14:paraId="0CBA72F1" w14:textId="435F9A4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83EE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2C67D" w14:textId="45ADA3C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Переина Людмила Михайловна,</w:t>
            </w:r>
          </w:p>
          <w:p w14:paraId="15B592B0" w14:textId="316FEB6C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Кострулина Диана Владимировна,</w:t>
            </w:r>
          </w:p>
          <w:p w14:paraId="71C9255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 Ирина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AEF7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9E9AD0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D42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4255B" w14:textId="2DA74C9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Кулай Антонина</w:t>
            </w:r>
          </w:p>
          <w:p w14:paraId="4889BC3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97F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№12 «Солнышко» город</w:t>
            </w:r>
          </w:p>
          <w:p w14:paraId="0300F26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Елабуга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0A6D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E951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Грахова Ирина Павловна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AD9F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7ED187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CC6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D53F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Губайдуллина Гульнара Масхутовна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1E4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«Центр детского творчества» Ютазинского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34073" w14:textId="0631820A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</w:t>
            </w:r>
          </w:p>
          <w:p w14:paraId="2D8C326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(от 18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65CD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503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79A6AD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3F2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2D42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Стрелков Сергей</w:t>
            </w:r>
          </w:p>
          <w:p w14:paraId="12614C5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32C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« Сокольская школа-интернат для детей с ОВЗ»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6B49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B9BB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Малыхина Любовь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27E0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E64A1F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F48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EB5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 Мирон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8CF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№2 «Рябинка» г.Бавлы,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004B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DFE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Мифтахова Ирина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A867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48ACFB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B02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0111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Кагиров Тимофей</w:t>
            </w:r>
          </w:p>
          <w:p w14:paraId="115CB2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941E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№2 «Рябинка» г.Бавлы,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20D7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C54B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Гибадуллина Наталья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9F3C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C6FAA3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CB4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6C2F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Миннуллина Майя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DCA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"СОШ №3 им. Ю.А. Гагарина",г.Бавлы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7680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EB65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Гаряева Гулюся Минсахиевна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569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3D4D515B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690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347D3" w14:textId="34567CE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 Роман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11D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«БЮРГАНОВСКАЯ СОШ БМР РТ»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3403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26A4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Прохорова Татьяна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4BEE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6F05AB51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E00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C7F4D" w14:textId="7503218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Филиппова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66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«БЮРГАНОВСКАЯ СОШ БМР РТ»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4225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5C0C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Прохорова Татьяна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0E74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26C2423" w14:textId="77777777" w:rsidTr="00FD0DA7">
        <w:trPr>
          <w:trHeight w:val="10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2D6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D70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Шаймарданова Айзиля</w:t>
            </w:r>
          </w:p>
          <w:p w14:paraId="07DBAB3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A75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«ДДТ» МО «ЛМР» РТ</w:t>
            </w:r>
          </w:p>
          <w:p w14:paraId="42ABE988" w14:textId="44D5F21A" w:rsidR="009D54EF" w:rsidRPr="009D54EF" w:rsidRDefault="009D54EF" w:rsidP="00FD0DA7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AEE4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32A6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Валеева Роза Мазитовна</w:t>
            </w:r>
          </w:p>
          <w:p w14:paraId="4E7D7A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06AC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245A1F9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2B2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A77B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Садыков Артур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827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«Старо-Шигалеевская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C16A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E945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Селящева Наталья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E590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73ECD61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804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71C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Фасхетдинов Айназ)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F57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МБОУ»Чубуклинская ООШ» Заинского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3980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D778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Мухамидиева Мунира Фандисовна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E53A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4C19F6DB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D35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1D09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Афлятунов Ильгиз</w:t>
            </w:r>
          </w:p>
          <w:p w14:paraId="4CAB900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CC1940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3D9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МБОУ»ЧубуклинскаяООШ» Заинского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DA52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578F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Мухамидиева Мунира Фандисовна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EBDF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B04E60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18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A53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Байгулова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078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«Малыш» города Тетюши»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3542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07B9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Чахирева Елена Александровна,</w:t>
            </w:r>
          </w:p>
          <w:p w14:paraId="4423244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Абрамова Елена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2B2E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4D3565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C22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C38F0" w14:textId="142B2AC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Ботирова Ясмина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3DE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«Джалильская СОШ №1 с углубленным изучением отдельных предметов» Сармановского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1BF2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E55D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Муртазина Альбина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0E94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1617DFF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FF6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6250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Нафиков Камиль</w:t>
            </w:r>
          </w:p>
          <w:p w14:paraId="3627298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EB6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ГБОУ "Уруссинская школа - интернат для детей с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ограниченными возможностями здоровья", пгт Уруссу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45DB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CC46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Хасанова Гузель Равилевна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835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7DD608C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D24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8318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Гайсина Любовь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0C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"Уруссинская школа - интернат для детей с ограниченными возможностями здоровья", пгт Уруссу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75C9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7604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Хакимова Флорида Фандасовна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5345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5E37429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C1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40031" w14:textId="571557E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Игнатьева Ника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82161" w14:textId="68DB296A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№16 г. Чистополь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56E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5D85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Галкина А.Н.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A57C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9D54EF" w:rsidRPr="009D54EF" w14:paraId="7ED66C2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830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A9A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Галиуллин Раян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97C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№104 «Бэлэкэч»</w:t>
            </w:r>
          </w:p>
          <w:p w14:paraId="6B0A69C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9E18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CA11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Минегалиева Гульнара Филоретовна</w:t>
            </w:r>
          </w:p>
          <w:p w14:paraId="58DC2AD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Новикова Ангелина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5861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7501A6C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3D2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60BE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Никифоров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92D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№104 «Бэлэкэч»,</w:t>
            </w:r>
          </w:p>
          <w:p w14:paraId="23D5C8A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F9A7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695D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Минегалиева Гульнара Филоретовна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FFAB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2EE77D7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F76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786FA" w14:textId="3AD0AD30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Воеводин Григорий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01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№104 «Бэлэкэч»,</w:t>
            </w:r>
          </w:p>
          <w:p w14:paraId="167F0582" w14:textId="7290D09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30DD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7B59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Минегалиева Гульнара Филоретовна,</w:t>
            </w:r>
          </w:p>
          <w:p w14:paraId="763F628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Новикова Ангелина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4106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9C39B84" w14:textId="77777777" w:rsidTr="009D54EF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23E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F67C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Селезнёва Алиса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17B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«Центр развития ребёнка – детский сад №132 «Сандугач»,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45AF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369F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Зиатдинова Алия Хадитовна,</w:t>
            </w:r>
          </w:p>
          <w:p w14:paraId="1365CCBB" w14:textId="389E4B7A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Кузнецова Мария Сергеевна</w:t>
            </w:r>
          </w:p>
          <w:p w14:paraId="436BCF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F58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CCA950D" w14:textId="77777777" w:rsidTr="009D54EF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EF7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BAF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Рождествина Ева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9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Центр развития ребенка детский сад №132 «Сандугач»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8E3E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C6CF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Минахметова Лейсан Фаритовна</w:t>
            </w:r>
          </w:p>
          <w:p w14:paraId="163C005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Аксакова Диана</w:t>
            </w:r>
          </w:p>
          <w:p w14:paraId="16E6CD1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Эдуардовна</w:t>
            </w:r>
          </w:p>
          <w:p w14:paraId="2F560AD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B027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379A2DA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FD4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623D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Фомин Риналь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3FF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общеразвивающего вида №47 «Энже бортеге»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829F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FDC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  Фирюза Мансуровна,</w:t>
            </w:r>
          </w:p>
          <w:p w14:paraId="57E485A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 Разиля</w:t>
            </w:r>
          </w:p>
          <w:p w14:paraId="74E8DBB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Фаридовна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2F41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2BC76D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4F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441F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Рахимова Ралина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3AE3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общеразвивающего вида №47 «Энже бортеге»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E8B9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E922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  Фирюза Мансуровна,</w:t>
            </w:r>
          </w:p>
          <w:p w14:paraId="00AA8C5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 Разиля</w:t>
            </w:r>
          </w:p>
          <w:p w14:paraId="29D582E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Фаридовна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A8C7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7FF54A5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9C5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4F8E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Хазиева Нафиса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FDE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Шеморданский детский сад №3 «Салават купере» Сабинского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2590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EB17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B248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4D58C16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1DF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165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Гаранин Иван</w:t>
            </w:r>
          </w:p>
          <w:p w14:paraId="6A7082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236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«Надежда», г.Нижнекамск</w:t>
            </w:r>
          </w:p>
          <w:p w14:paraId="78F7D0C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6116D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1603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564D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Пиунова Маргарита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A68F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684A1C04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CD8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8D16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Таджибаев Салим</w:t>
            </w:r>
          </w:p>
          <w:p w14:paraId="76E78E0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408261" w14:textId="2BC26A74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D68301" w14:textId="5C7AA38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D6C86F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1B3A1" w14:textId="67E0658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№78 НМР РТ</w:t>
            </w:r>
          </w:p>
          <w:p w14:paraId="35D4E66E" w14:textId="26A3028C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98D39E" w14:textId="56A571E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8FB1D14" w14:textId="24106C5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7697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52ACF" w14:textId="2519E86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Салахутдинова</w:t>
            </w:r>
          </w:p>
          <w:p w14:paraId="54380C5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Гульнур Расиховна,</w:t>
            </w:r>
          </w:p>
          <w:p w14:paraId="053EF20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Абдрахманова Зямиля Мунибовна,</w:t>
            </w:r>
          </w:p>
          <w:p w14:paraId="5AD6B5E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Валеева Лилия Фаизовна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D38D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FDFC52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C12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C177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Тихонова Мелания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7E5E" w14:textId="32C4E213" w:rsidR="009D54EF" w:rsidRPr="009D54EF" w:rsidRDefault="009D54EF" w:rsidP="00FD0DA7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</w:t>
            </w:r>
            <w:r w:rsidR="00FD0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сад «Светлячок», город Заинск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EAD7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0CB5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Елена Николаевна</w:t>
            </w:r>
          </w:p>
          <w:p w14:paraId="5A7511F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FBA6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70ECDC1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70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3CC5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Таах  Егор</w:t>
            </w:r>
          </w:p>
          <w:p w14:paraId="18E32CE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5B9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дошкольное образовательное учреждение – Джалильский детский сад №3 «Аленушка»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95B0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573E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Талибуллина Гульнара Раисовна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C61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29270EC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382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E541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Фаттахов Румиль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7A79" w14:textId="6DF58F3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«Джалильская СОШ №1», п.г.т. Джалиль</w:t>
            </w:r>
          </w:p>
          <w:p w14:paraId="143373CA" w14:textId="0084C625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DBB5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9B45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Асадуллина Альфия Мансуровна, Валиева Эльвира Дамировна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8CB2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3E46C19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B0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2DF2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Садыков Самир</w:t>
            </w:r>
          </w:p>
          <w:p w14:paraId="0AA8CBAB" w14:textId="00B228BA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89A1E7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74D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 ДОУ «Центр развития ребенка- детский сад № 51 «Радуга»»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476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BA0A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Тимошина Мария Васильевна,</w:t>
            </w:r>
          </w:p>
          <w:p w14:paraId="327DF8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Евдокимова Инна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D3D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100D3A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A4C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862B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Хуснуллина Аделина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747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«Средняя школа №23 «Менеджер»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5159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8FE9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Земфира Ильдусовна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BD96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6875DC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C28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871F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Алина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DD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«Гимназия №5» г. Альметьевска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E50E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32C9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Шестопалова Татьяна Владиславовна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2D2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3E516E8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04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EB9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Алексеева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201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B3D0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07A3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CD5C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51FC43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6BC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9C455" w14:textId="4DD10C4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Мульдиярова Вера</w:t>
            </w:r>
          </w:p>
          <w:p w14:paraId="0B6DCC7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E38B" w14:textId="67D1320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 15,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E12D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525D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Хамидуллина Ильнара Ильдаровна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A306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684733F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97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91FB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Баринов Матвей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279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№30 «Снегурочка»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1CF5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B815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Смирнова Оксана Петровна Рыжова Наталья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DA67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8FAA1D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485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05777" w14:textId="5F784E04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Петрова Мелания</w:t>
            </w:r>
          </w:p>
          <w:p w14:paraId="77085CB9" w14:textId="2555E0BF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Шайхулисламов Рахим</w:t>
            </w:r>
          </w:p>
          <w:p w14:paraId="16DA260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FDDB" w14:textId="6A9BCB70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комбинированного вида №30 «Снегурочка» Альметьевского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7A05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DEA2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Шманева Елена Викторовна Меньшикова Ольга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D239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4D9716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43B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5AD6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Аглюкова Сафина</w:t>
            </w:r>
          </w:p>
          <w:p w14:paraId="118B28A9" w14:textId="75D86F8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8AC0" w14:textId="0B3BD18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 – д/с №8 «Умка»,</w:t>
            </w:r>
          </w:p>
          <w:p w14:paraId="770EB9C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A9CF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502F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Лунева Айгуль Ильгамовна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F263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3F4BFD95" w14:textId="77777777" w:rsidTr="009D54EF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840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81E8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Мильбит Милана</w:t>
            </w:r>
          </w:p>
          <w:p w14:paraId="2718577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61E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 – д/ с №27 «Нэни куллар»</w:t>
            </w:r>
          </w:p>
          <w:p w14:paraId="4076A32E" w14:textId="10E2248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</w:p>
          <w:p w14:paraId="225EECB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BC32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AA27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Москвичева Вероника Александровна</w:t>
            </w:r>
          </w:p>
          <w:p w14:paraId="2BE8376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Мельникова Анна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33C4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3DC7789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00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7200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3DF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МБДОУ" Д/с №38 "Дельфин", город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B26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7D1F2" w14:textId="4E9F1106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Салимова Венера Розиковна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DFC5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0EBDD1A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106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1127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Викторова Есеня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366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«ЦРР-детский сад №36 «Волшебный дворец»</w:t>
            </w:r>
          </w:p>
          <w:p w14:paraId="5EED77A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3C77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6ED01" w14:textId="475CFAC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Чехонина Ирина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F069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E9F5FD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25D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7A75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 Альберт</w:t>
            </w:r>
          </w:p>
          <w:p w14:paraId="74BB2AA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A95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 – д/с №1 «Бэлэкэч»,</w:t>
            </w:r>
          </w:p>
          <w:p w14:paraId="2FF0982B" w14:textId="550E92B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</w:t>
            </w:r>
          </w:p>
          <w:p w14:paraId="3C0A857C" w14:textId="2B1E72AF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FB4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B0D92" w14:textId="4A226A0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Шайдуллина Ландыш Набиулловна,</w:t>
            </w:r>
          </w:p>
          <w:p w14:paraId="7464726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 Эльвира Марселевна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4D2F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BFD9DB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2A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270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Насибуллин Радэль</w:t>
            </w:r>
          </w:p>
          <w:p w14:paraId="25FDDE96" w14:textId="25499EA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D4D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 – д/с №1 «Бэлэкэч»,</w:t>
            </w:r>
          </w:p>
          <w:p w14:paraId="13032137" w14:textId="1459256C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</w:t>
            </w:r>
          </w:p>
          <w:p w14:paraId="7A1E0947" w14:textId="3AFD5A28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6E1E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43C98" w14:textId="247873A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Шайдуллина Ландыш Набиулловна,</w:t>
            </w:r>
          </w:p>
          <w:p w14:paraId="3E35748D" w14:textId="3BFA375F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Леонтьева Татьяна Александровна,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51D3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6109079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692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781D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Танцевальный коллектив «Воздушный десант»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128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 – детский сад №44 «Росинка»                               г.Альметьевска»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CEE2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94CF3" w14:textId="092AFF9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Капина Т.Ю.</w:t>
            </w:r>
          </w:p>
          <w:p w14:paraId="6129C6A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Карамова А.Р.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65C8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428101A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873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24FB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Ахунова Эвилина Вилевна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9C9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«Лицей №1 им. М.К. Тагирова»,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916A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7280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Тазипова Айгуль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6D40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2D2F08B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7B0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F91D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Ахметзянова Ранелия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CE9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«Инженерный лицей» г. 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6BA8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F1181" w14:textId="519C3A04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Азизова Раушания Фанилевна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F65B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6C13888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E8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CA14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Бабатов Максим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541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«Тюгеевская ООШ» Заинский муниципальный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B1B9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D9DB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Журавлева Наталья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90C2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4F402C6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BA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A573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Стерехова Ульяна Андреева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F862" w14:textId="152F1AF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МБОУ»</w:t>
            </w:r>
            <w:r w:rsidR="00FD0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Чубуклинская</w:t>
            </w:r>
            <w:r w:rsidR="00FD0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ООШ» Заинского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2A2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F3CB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Файрушина Резеда Ильсуровна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80AB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3F7B68E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596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3BA0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Мухарямова Альфия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58BD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«Сулеевская СОШ», Альметьевский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1BDD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DF20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Гараева Гильмира Абдулловна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B8EA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B087A1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BC3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5505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Сахабиева Сафира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E2A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«Джалильская СОШ №2», п.г.т. Джалиль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F4B0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F33D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Мияссарова Ляйля Кабировна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5DF6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45A031C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828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84BC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Салахова Аделина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04F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 №5 «Сказка», п.г.т. Джалиль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BFC6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EF8D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Габдуллина Елена Робертовна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D793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30BD49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C63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D9F5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Болтаева Мадина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CB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д/с №9, г. Агрыз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B4E5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8D3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Болтаева Эндже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FB7D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3EF5990E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AFB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A61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Гаврилова Настя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25B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д/с №9, г. Агрыз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877C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92A3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Болтаева Эндже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5A77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4AD0872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835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508A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Столбова Евангелина</w:t>
            </w:r>
          </w:p>
          <w:p w14:paraId="6C4A03B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CE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МБДОУ-детский сад №4,  город Агрыз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3BA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9366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Газетдинова Резеда</w:t>
            </w:r>
          </w:p>
          <w:p w14:paraId="2DD8CC3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Исмагиловна,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EEF5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43E547B1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6B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4F56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Уткин Владислав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45EF" w14:textId="4C3906BE" w:rsidR="009D54EF" w:rsidRPr="009D54EF" w:rsidRDefault="009D54EF" w:rsidP="00FD0DA7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№5 «Камы</w:t>
            </w:r>
            <w:r w:rsidR="00FD0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Батыр» общеразвивающего вида"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Нурлат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DAA9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5D7E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Уткина Елена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9184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3938849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1A5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BF2B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Галиуллина Айдана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05E2" w14:textId="42C472B3" w:rsidR="009D54EF" w:rsidRPr="009D54EF" w:rsidRDefault="00FD0DA7" w:rsidP="00FD0DA7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"Новонадыровская СОШ"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2906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BCA4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Ахмадуллина Айгуль Гумаровна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C5C2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6A0FD4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35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5DA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Горбунов Данис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47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 121 «Сабантуй»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7547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0FFC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Аскарова Гульназ Гамилевна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129E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F7A2EF0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34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4A27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Валеев Эмир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791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«Центр развития ребенка- д/с № 83 «Фея»</w:t>
            </w:r>
          </w:p>
          <w:p w14:paraId="33334B2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6159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8261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Сулейманова Миляуша Минзавдатовна,Чанышова Эльвира Ильгизяровна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9219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2DB8B76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96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54DC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Авхадиева Амиля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6D5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«Старо-Шигалеевская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D817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C8A6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Селящева Наталья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7230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0EE5CC0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237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B654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Демагин Аскар</w:t>
            </w:r>
          </w:p>
          <w:p w14:paraId="7B8919B9" w14:textId="716A967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ACD29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5CA6" w14:textId="211AA24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«Колосок» города Тетюши»</w:t>
            </w:r>
          </w:p>
          <w:p w14:paraId="5BA72C1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Тетюшского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240E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07E49" w14:textId="15D14CC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Левина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9A25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DC423B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16D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41E1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Алатырева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165E" w14:textId="197C0C5F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№12, г.Бавлы</w:t>
            </w:r>
          </w:p>
          <w:p w14:paraId="5CE0E3B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D064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7867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Лукъянова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F9DC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24214B6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46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E00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Гришаненкова Мирослава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3BB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"СОШ №3 им. Ю.А. Гагарина", г.Бавлы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BEE3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F5414" w14:textId="46F35F5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Гаряева Гулюся Минсахиевна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96CD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5AA448D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52F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A599A" w14:textId="019C9938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Шаталова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2A6F" w14:textId="6FAEB74F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«Поповская СОШ» Бавлинского 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4B4B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5F33A" w14:textId="1CBB33DC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Фонакова Татьяна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0BF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0000B8E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47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DEBA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Самец  Василиса</w:t>
            </w:r>
          </w:p>
          <w:p w14:paraId="5C2726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A08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№10»</w:t>
            </w:r>
          </w:p>
          <w:p w14:paraId="0A1AB2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Г.Лениногорск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77B4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1594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Гизитдинова Р.С.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B477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97A270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639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454E1" w14:textId="54C13BF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Ботиров Марк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1102" w14:textId="1427342D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«Джалильская СОШ №1 с углубленным изучением отдельных предметов» Сармановского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E485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986C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Чернова Лена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32B2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2A16BC1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ADB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09A4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Файрушина Гузель</w:t>
            </w:r>
          </w:p>
          <w:p w14:paraId="4CFB6A3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74D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“Тат. Булярская</w:t>
            </w:r>
          </w:p>
          <w:p w14:paraId="58BA04F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СОШ” Муслюмовского</w:t>
            </w:r>
          </w:p>
          <w:p w14:paraId="735C6B2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</w:p>
          <w:p w14:paraId="3B880D63" w14:textId="3F095EF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674C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B63D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Шайгарданова</w:t>
            </w:r>
          </w:p>
          <w:p w14:paraId="56E11B4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Гузалия</w:t>
            </w:r>
          </w:p>
          <w:p w14:paraId="14E017E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Асгатовна</w:t>
            </w:r>
          </w:p>
          <w:p w14:paraId="74010F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F1F0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7B8100B6" w14:textId="77777777" w:rsidTr="00FD0DA7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90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44AB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 Айдар</w:t>
            </w:r>
          </w:p>
          <w:p w14:paraId="6664078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C25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“Тат. Булярская</w:t>
            </w:r>
          </w:p>
          <w:p w14:paraId="5B09B74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СОШ” Муслюмовского</w:t>
            </w:r>
          </w:p>
          <w:p w14:paraId="1EC9350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</w:p>
          <w:p w14:paraId="2804084A" w14:textId="658D018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EC1F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32A3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Шайгарданова</w:t>
            </w:r>
          </w:p>
          <w:p w14:paraId="12168C5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Гузалия</w:t>
            </w:r>
          </w:p>
          <w:p w14:paraId="0613C19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Асгатовна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5EC8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4D94640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535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BB30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Габдулхаков Данил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261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«Старо-Шигалеевская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2986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C680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Селящева Наталья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0980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275EE82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88E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70BB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Муллагалиева Валентина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3B3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«Сокольская школа-интернат для детей с ОВЗ» с.Соколка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F440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1116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Сухомяткина</w:t>
            </w:r>
          </w:p>
          <w:p w14:paraId="1265DFA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Елена</w:t>
            </w:r>
          </w:p>
          <w:p w14:paraId="6942FDA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B1CD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19D4C91F" w14:textId="77777777" w:rsidTr="009D54EF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18C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8A17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Игнатьева Ника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4E1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№16 г. Чистополь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B859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01B3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Галкина А.Н.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1CDE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D54EF" w:rsidRPr="009D54EF" w14:paraId="064F7701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78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1FF0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Драпеко А.А.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C42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 2 «Сказка» д.Куюки, Пестречинский район,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DE0E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90F1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5197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019420C0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036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F8B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Демина</w:t>
            </w:r>
          </w:p>
          <w:p w14:paraId="3597442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  <w:p w14:paraId="071E9C8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CE4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№2 «Сказка» Пестречинский район д.Куюки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D3ED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0DD4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4D8F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6ECF781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0F0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2A95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Васильева Алена Степановна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F7C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№355» г.Казань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CAA4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E510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8039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4E95BAF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DC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3093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Власова Эльза Ильхамовна</w:t>
            </w:r>
          </w:p>
          <w:p w14:paraId="49F6373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Нугаева Марьям Наильевна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DCF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</w:t>
            </w:r>
          </w:p>
          <w:p w14:paraId="137737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сад №339» Московского района г. 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75AC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1EC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4F3B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4EDD227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9F7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9F92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Малькова Елена Александровна,</w:t>
            </w:r>
          </w:p>
          <w:p w14:paraId="2658A50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Глушкова Ольга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2FE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№263 комбинированного вида» Вахитовского района г.Казани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638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C83B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4FFF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444EDB54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FB3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3273B" w14:textId="0FFB6D6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Жукова Юлия Владимиро</w:t>
            </w:r>
            <w:r w:rsidR="00FD0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D4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«Школа №135»</w:t>
            </w:r>
          </w:p>
          <w:p w14:paraId="390E084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Казани</w:t>
            </w:r>
          </w:p>
          <w:p w14:paraId="6A60FCF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6444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67E3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4A15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146C51D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F2F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6CD11" w14:textId="0A3650A4" w:rsidR="009D54EF" w:rsidRPr="009D54EF" w:rsidRDefault="00FD0DA7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Хамдеева Гельназ Рейсовна</w:t>
            </w:r>
          </w:p>
          <w:p w14:paraId="5DE5FA5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Кирамова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Римма</w:t>
            </w:r>
          </w:p>
          <w:p w14:paraId="5AC29EE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Рамиловна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951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МБДОУ «Д/с № 30 «Снегурочка» АМР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010A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работники сферы образования (от 18 лет и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D0EB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AA08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1B71842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BB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57B7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Харисова Регина Раисовна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F78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«Центр развития ребенка-детский сад № 1 «Бэлэкэч»</w:t>
            </w:r>
          </w:p>
          <w:p w14:paraId="0A9AA15B" w14:textId="0FAFF976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CD31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AC13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34D1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5A6D95B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F44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61F2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 Марат Миргасимович</w:t>
            </w:r>
          </w:p>
          <w:p w14:paraId="7E5639F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Мингазова Татьяна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A87E" w14:textId="6D01E820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№2» г.Альметьевска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1D0C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418F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DD8E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6E1DA41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DD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958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Муртазина Зульфия Асгатовна</w:t>
            </w:r>
          </w:p>
          <w:p w14:paraId="2883CDC4" w14:textId="7D32FFAB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3798EC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3E95" w14:textId="288740A1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№2» г.Альметьевска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BA40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FBE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4D7F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E60A88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C7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256C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Мугтасимова Альбина Киямутдиновна</w:t>
            </w:r>
          </w:p>
          <w:p w14:paraId="1A58F1C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5BED" w14:textId="67C71D8E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№25 им.70-летия нефти Татарстана» г.Альметьевск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0891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8D43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2CC3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7E3085E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16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3540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Меркулова Оксана Николаевна,</w:t>
            </w:r>
          </w:p>
          <w:p w14:paraId="197AE5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Ильянова Наталья Борисовна,</w:t>
            </w:r>
          </w:p>
          <w:p w14:paraId="1ACD282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Биглова Сабина Ринатовна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B4B58" w14:textId="5CC5ABD9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«Татанефть-школа», г.Альметьевск</w:t>
            </w:r>
          </w:p>
          <w:p w14:paraId="39D6589E" w14:textId="265E86D0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F12839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ED15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17A6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28B8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522203B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52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A6E1C" w14:textId="4B999F9F" w:rsidR="009D54EF" w:rsidRPr="009D54EF" w:rsidRDefault="00FD0DA7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Бочкарева Марина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E7B5" w14:textId="1366B16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«ЦДЮТ», г. Альметьевск</w:t>
            </w:r>
          </w:p>
          <w:p w14:paraId="79DC0C27" w14:textId="65AFAB94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B28A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4866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6276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706B6D0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5B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346E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Гафурова Адиля Вильсуровна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806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</w:t>
            </w:r>
          </w:p>
          <w:p w14:paraId="00CF0A3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7EAA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2AAA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938F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779B841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83E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8429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020A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</w:t>
            </w:r>
          </w:p>
          <w:p w14:paraId="2041998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BE1B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E946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0F1D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0066873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B02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1C87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Рахимова Айгуль Фаритовна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BC2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2D0C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F328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1A07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51FC0DF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396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A032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Боброва Оксана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E1A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AB2D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B6B0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5904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5380286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9C5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A86C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Косовичёва Надежда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691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C5C1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4C14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8B1F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6AD0229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987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7C4A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Степанян Давид Ваганович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0A9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F683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D01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E0C0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606791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B22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C842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Сарвартдинова Эльмира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Рагатевна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8B4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DF45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3B8F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BFC9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D4C6DC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6D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D7A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Якушкина Наталья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D2B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6088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2D5C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0E56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6CA0535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B70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6367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Сарбаландов Огожон Джамшедович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A86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F597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82E5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62F4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AA77DAC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124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D5B8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58E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B651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3098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0C9B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66B85EE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038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E30C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4C7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</w:t>
            </w:r>
          </w:p>
          <w:p w14:paraId="7BAC229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8890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E6B3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3553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6593D0E1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2B9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B585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Земфира Ильдусовна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A73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ЧОУ «Средняя школа №23 «Менеджер»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г.Альметьевск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3F0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работники сферы образования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3CC9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CAFE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а»</w:t>
            </w:r>
          </w:p>
        </w:tc>
      </w:tr>
      <w:tr w:rsidR="009D54EF" w:rsidRPr="009D54EF" w14:paraId="644D666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43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6813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Сергиванова Людмила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A00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«Старосуркинская СОШ», Альметьевский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2006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7736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2D83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2FC76B30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A47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BC53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Серюкова Елена Владимировна</w:t>
            </w:r>
          </w:p>
          <w:p w14:paraId="2649DA9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FC1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«Центр развития ребенка-детский сад №39 «Золотой петушок» г. Альметьевска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DCB2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79E6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51D0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483DBAC0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DB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D30F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Нигматуллина Венера Канифовна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6D2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«Центр развития ребенка-детский сад №39 «Золотой петушок»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г. Альметьевска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78F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767F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C802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1D1C36C9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C6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32CE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Хасаншина Алина Ринатовна</w:t>
            </w:r>
          </w:p>
          <w:p w14:paraId="611E87B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5FC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«Центр развития ребенка-детский сад №39 «Золотой петушок»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г. Альметьевска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E296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760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D94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55650C4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7BF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6560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Гарайшина Ильфира Талгатовна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ECD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ГБООУ «Новокашировская санаторная школа — интернат», г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1951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1F6D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75B4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0C97B4A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F21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7035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Салихова Фарида Музагитовна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DF6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ГБООУ «Новокашировская санаторная школа — интернат», г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02DD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C6C4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19B8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388FB3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A4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3459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Крупина Наталия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032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комбинированного вида «Сказка» города Тетюши»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EEF3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AFB5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694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01FC57B3" w14:textId="77777777" w:rsidTr="009D54EF">
        <w:trPr>
          <w:trHeight w:val="2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99A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8C2D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Камбеева Ильсияр Тагировна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7486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«Большетарханская СОШ» Тетюшского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2A91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E687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AA08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02A6319" w14:textId="77777777" w:rsidTr="009D54EF">
        <w:trPr>
          <w:trHeight w:val="18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118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6DF1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Халиуллова Гульсум Ахметовна,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147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«Большетарханская СОШ» Тетюшского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268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55AD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B38A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07C4B8A4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818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E3B3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Артюхова Наталья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5E2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                                       «Сиренькинская  СОШ»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0444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83B8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0547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1718996D" w14:textId="77777777" w:rsidTr="009D54EF">
        <w:trPr>
          <w:trHeight w:val="23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E8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C0EA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Левина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5F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«Колосок» города Тетюши» Тетюшского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0957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2679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E087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7CE67A6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A15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58AE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Ахмитова Мадина Кадеровна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3F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«Шугуровский детский сад общеразвивающего вида «Тургай»</w:t>
            </w:r>
          </w:p>
          <w:p w14:paraId="5D3FF2E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 «ЛМР»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6057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BC07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3EF0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4CF0ABC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692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7FB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Мубаракшина</w:t>
            </w:r>
          </w:p>
          <w:p w14:paraId="5331349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  <w:p w14:paraId="21BB100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Миннахметовна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6C2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№19 г. Лениногорска» МО «ЛМР»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AFF6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6302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2E2B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690B4DC6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993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53F27" w14:textId="1F5648B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Уразаева Маргарита Николаевна,</w:t>
            </w:r>
          </w:p>
          <w:p w14:paraId="56E4A96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Богдан Ляйсан Фоатовна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31C4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№25», г. Лениногорска,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1679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F55A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6E7E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5BD4DA3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A25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87FD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Миннегалиева Раиля Хамитовна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00B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№6» НМР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34DA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616B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1722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FC5C3A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7C0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6B84F" w14:textId="4C2FBF2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Камалова Гульназ Зафировна</w:t>
            </w:r>
          </w:p>
          <w:p w14:paraId="6B69AF8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A4A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№62 «Весняночка», город Набережные Челны, РТ.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E9A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2E98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47F5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6C9D1F46" w14:textId="77777777" w:rsidTr="009D54EF">
        <w:trPr>
          <w:trHeight w:val="18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8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D39CD" w14:textId="5EC47FD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Бондаренко Нелли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472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№62 «Весняночка», город Набережные Челны, РТ.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9D9F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CC6E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77FC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187D91A8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C8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97B42" w14:textId="3368A0E3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Уразова Гульсияр Раифовна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6B3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№62 «Весняночка», город Набережные Челны, РТ.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1025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29A4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50F6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1A663AE0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915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91F4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Шайдуллина Алина Айратовна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BA5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№119 Кроха»</w:t>
            </w:r>
          </w:p>
          <w:p w14:paraId="6484897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9B0BA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AC29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7C1D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35A2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1FA81507" w14:textId="77777777" w:rsidTr="00FD0DA7">
        <w:trPr>
          <w:trHeight w:val="15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596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B767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Павлова Людмила Александровна</w:t>
            </w:r>
          </w:p>
          <w:p w14:paraId="4B4CC05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7AE4C0" w14:textId="77777777" w:rsidR="009D54EF" w:rsidRPr="009D54EF" w:rsidRDefault="009D54EF" w:rsidP="00FD0DA7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E57A6" w14:textId="7AA0F33C" w:rsidR="009D54EF" w:rsidRPr="009D54EF" w:rsidRDefault="009D54EF" w:rsidP="00FD0DA7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FD0D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АДОУ</w:t>
            </w:r>
            <w:r w:rsidR="00FD0DA7"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сад №60 «Иволга» г.  Набережные Челны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528C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A8AA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6D8C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3A94DF9" w14:textId="77777777" w:rsidTr="009D54EF">
        <w:trPr>
          <w:trHeight w:val="18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7E3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6DC0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Губайдуллина Гульнара Масхутовна,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BC2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«Центр детского творчества» Ютазинского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337C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FA0B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4602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12D5C615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1DD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215B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Жопбыева Роза Маратовна, Афзалова Кадрия Закаровна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2D8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– Джалильский детский сад №3 «Аленушка» СМР РТ</w:t>
            </w:r>
          </w:p>
          <w:p w14:paraId="764778D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2F5E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0115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6AE9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367A28DF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CFA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6D9B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Спиркина Ольга Вячеславовна</w:t>
            </w:r>
          </w:p>
          <w:p w14:paraId="78EBF79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Агуткина Вера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6EE3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№16 «Виктория»</w:t>
            </w:r>
          </w:p>
          <w:p w14:paraId="466EA0F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D21A81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9CF4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1794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5C81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2F588073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B8E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8FB4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Прохорова Татьяна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4F1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«БЮРГАНОВСКАЯ СОШ БМР РТ»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435E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57A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A2DB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40D6843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93B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4C34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Шайгарданова</w:t>
            </w:r>
          </w:p>
          <w:p w14:paraId="592554B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Гузалия</w:t>
            </w:r>
          </w:p>
          <w:p w14:paraId="0830A29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Асгатовна</w:t>
            </w:r>
          </w:p>
          <w:p w14:paraId="4CD9483A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B1B6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МБОУ “Тат.</w:t>
            </w:r>
          </w:p>
          <w:p w14:paraId="1D12686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Булярская СОШ”</w:t>
            </w:r>
          </w:p>
          <w:p w14:paraId="663B6C90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Муслюмовского</w:t>
            </w:r>
          </w:p>
          <w:p w14:paraId="10C0BEE9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</w:p>
          <w:p w14:paraId="4D68A804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2843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работники сферы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6CE8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DF2B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«Методическая </w:t>
            </w: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разработка»</w:t>
            </w:r>
          </w:p>
        </w:tc>
      </w:tr>
      <w:tr w:rsidR="009D54EF" w:rsidRPr="009D54EF" w14:paraId="3EA05732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40EB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9272D" w14:textId="4FF0F922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Гатина Г.Р.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BED8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«Сармановская СОШ»</w:t>
            </w:r>
          </w:p>
          <w:p w14:paraId="2D462D1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C0C1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9A90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71C9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211F3817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58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1FAA3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Майорова Ирина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25F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комбинированного вида «Сказка»</w:t>
            </w:r>
          </w:p>
          <w:p w14:paraId="4B316997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AC93EE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3F5A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368CC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83A3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9D54EF" w:rsidRPr="009D54EF" w14:paraId="08576C1D" w14:textId="77777777" w:rsidTr="009D54EF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7CA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281F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Ахунова Лилия Ильдусовна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0FBDD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№15»</w:t>
            </w:r>
          </w:p>
          <w:p w14:paraId="0ADB1585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546B1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5B0B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85F92" w14:textId="77777777" w:rsidR="009D54EF" w:rsidRPr="009D54EF" w:rsidRDefault="009D54EF" w:rsidP="009D54EF">
            <w:pPr>
              <w:spacing w:after="0" w:line="240" w:lineRule="auto"/>
              <w:ind w:left="-10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</w:tbl>
    <w:p w14:paraId="36794ABA" w14:textId="1CDB429E" w:rsidR="00C06528" w:rsidRPr="009D54EF" w:rsidRDefault="00C06528" w:rsidP="009D54EF">
      <w:pPr>
        <w:spacing w:after="0" w:line="240" w:lineRule="auto"/>
        <w:ind w:left="-109" w:right="-1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B8AB6A" w14:textId="77777777" w:rsidR="009D54EF" w:rsidRPr="009D54EF" w:rsidRDefault="009D54EF" w:rsidP="009D54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04FC08" w14:textId="130C5348" w:rsidR="00FD0DA7" w:rsidRPr="00FD0DA7" w:rsidRDefault="00FD0DA7" w:rsidP="00FD0D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0DA7">
        <w:rPr>
          <w:rFonts w:ascii="Times New Roman" w:hAnsi="Times New Roman" w:cs="Times New Roman"/>
          <w:sz w:val="28"/>
          <w:szCs w:val="28"/>
        </w:rPr>
        <w:t>Вручить Благодарственные письма за организационное сопровождение и подготовку обучающихся:</w:t>
      </w:r>
    </w:p>
    <w:p w14:paraId="1545B286" w14:textId="77777777" w:rsidR="00FD0DA7" w:rsidRPr="00FD0DA7" w:rsidRDefault="00FD0DA7" w:rsidP="00FD0D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73" w:type="dxa"/>
        <w:tblInd w:w="0" w:type="dxa"/>
        <w:tblLook w:val="04A0" w:firstRow="1" w:lastRow="0" w:firstColumn="1" w:lastColumn="0" w:noHBand="0" w:noVBand="1"/>
      </w:tblPr>
      <w:tblGrid>
        <w:gridCol w:w="3510"/>
        <w:gridCol w:w="4253"/>
        <w:gridCol w:w="2410"/>
      </w:tblGrid>
      <w:tr w:rsidR="00FD0DA7" w:rsidRPr="00FD0DA7" w14:paraId="496892C5" w14:textId="77777777" w:rsidTr="00FD0DA7">
        <w:tc>
          <w:tcPr>
            <w:tcW w:w="3510" w:type="dxa"/>
          </w:tcPr>
          <w:p w14:paraId="2DDE7CA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4253" w:type="dxa"/>
          </w:tcPr>
          <w:p w14:paraId="4B60A819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 наименование образовательного учреждения (аббревиатура)</w:t>
            </w:r>
          </w:p>
        </w:tc>
        <w:tc>
          <w:tcPr>
            <w:tcW w:w="2410" w:type="dxa"/>
          </w:tcPr>
          <w:p w14:paraId="561D9EF9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</w:tr>
      <w:tr w:rsidR="00FD0DA7" w:rsidRPr="00FD0DA7" w14:paraId="4AFC73EC" w14:textId="77777777" w:rsidTr="00FD0DA7">
        <w:tc>
          <w:tcPr>
            <w:tcW w:w="3510" w:type="dxa"/>
          </w:tcPr>
          <w:p w14:paraId="4BD3610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Крупина Наталия Михайловна</w:t>
            </w:r>
          </w:p>
        </w:tc>
        <w:tc>
          <w:tcPr>
            <w:tcW w:w="4253" w:type="dxa"/>
          </w:tcPr>
          <w:p w14:paraId="073D9AF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«Сказка» города Тетюши»</w:t>
            </w:r>
          </w:p>
        </w:tc>
        <w:tc>
          <w:tcPr>
            <w:tcW w:w="2410" w:type="dxa"/>
          </w:tcPr>
          <w:p w14:paraId="616DC3C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1373457A" w14:textId="77777777" w:rsidTr="00FD0DA7">
        <w:tc>
          <w:tcPr>
            <w:tcW w:w="3510" w:type="dxa"/>
          </w:tcPr>
          <w:p w14:paraId="51F7FB4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Чахирева Елена Александровна,</w:t>
            </w:r>
          </w:p>
          <w:p w14:paraId="77758E31" w14:textId="77777777" w:rsid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Елена</w:t>
            </w:r>
          </w:p>
          <w:p w14:paraId="316FA4C4" w14:textId="616193F2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4253" w:type="dxa"/>
          </w:tcPr>
          <w:p w14:paraId="2310C21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«Малыш» города Тетюши»</w:t>
            </w:r>
          </w:p>
        </w:tc>
        <w:tc>
          <w:tcPr>
            <w:tcW w:w="2410" w:type="dxa"/>
          </w:tcPr>
          <w:p w14:paraId="54F3438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5E6F5DA3" w14:textId="77777777" w:rsidTr="00FD0DA7">
        <w:tc>
          <w:tcPr>
            <w:tcW w:w="3510" w:type="dxa"/>
          </w:tcPr>
          <w:p w14:paraId="483D173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Минсафина Райля Рубисовна</w:t>
            </w:r>
          </w:p>
          <w:p w14:paraId="6AB04DCD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Егорова Рая Павловна</w:t>
            </w:r>
          </w:p>
        </w:tc>
        <w:tc>
          <w:tcPr>
            <w:tcW w:w="4253" w:type="dxa"/>
          </w:tcPr>
          <w:p w14:paraId="6326C589" w14:textId="2FAFE41F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«Детский сад №339» Московского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410" w:type="dxa"/>
          </w:tcPr>
          <w:p w14:paraId="6174F1D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3B27AD4B" w14:textId="77777777" w:rsidTr="00FD0DA7">
        <w:tc>
          <w:tcPr>
            <w:tcW w:w="3510" w:type="dxa"/>
          </w:tcPr>
          <w:p w14:paraId="7168127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Галимова Елена Анатольевна</w:t>
            </w:r>
          </w:p>
          <w:p w14:paraId="4098B69F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Хайретдинова Роза Фагимовна</w:t>
            </w:r>
          </w:p>
        </w:tc>
        <w:tc>
          <w:tcPr>
            <w:tcW w:w="4253" w:type="dxa"/>
          </w:tcPr>
          <w:p w14:paraId="1E26CBB8" w14:textId="54BE0E3C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«Детский сад №339» Московского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410" w:type="dxa"/>
          </w:tcPr>
          <w:p w14:paraId="5162176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3EAD05CE" w14:textId="77777777" w:rsidTr="00FD0DA7">
        <w:tc>
          <w:tcPr>
            <w:tcW w:w="3510" w:type="dxa"/>
          </w:tcPr>
          <w:p w14:paraId="7C2FF3E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Жукова Юлия Владимировна</w:t>
            </w:r>
          </w:p>
        </w:tc>
        <w:tc>
          <w:tcPr>
            <w:tcW w:w="4253" w:type="dxa"/>
          </w:tcPr>
          <w:p w14:paraId="56ACE71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«Школа №135</w:t>
            </w:r>
          </w:p>
          <w:p w14:paraId="422964A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г. Казани»</w:t>
            </w: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ab/>
              <w:t>г. Казань,</w:t>
            </w:r>
          </w:p>
          <w:p w14:paraId="4906F63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B217C5F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F5F0895" w14:textId="77777777" w:rsidTr="00FD0DA7">
        <w:tc>
          <w:tcPr>
            <w:tcW w:w="3510" w:type="dxa"/>
          </w:tcPr>
          <w:p w14:paraId="0EC479A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Евграфова Гульнара Шагитовна</w:t>
            </w:r>
          </w:p>
        </w:tc>
        <w:tc>
          <w:tcPr>
            <w:tcW w:w="4253" w:type="dxa"/>
          </w:tcPr>
          <w:p w14:paraId="227B5F3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«Гимназия им.Л.Н.Толстого» Лаишевский район</w:t>
            </w:r>
          </w:p>
        </w:tc>
        <w:tc>
          <w:tcPr>
            <w:tcW w:w="2410" w:type="dxa"/>
          </w:tcPr>
          <w:p w14:paraId="71FFDA1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7D33838" w14:textId="77777777" w:rsidTr="00FD0DA7">
        <w:tc>
          <w:tcPr>
            <w:tcW w:w="3510" w:type="dxa"/>
          </w:tcPr>
          <w:p w14:paraId="7BD9471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4253" w:type="dxa"/>
          </w:tcPr>
          <w:p w14:paraId="598A480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410" w:type="dxa"/>
          </w:tcPr>
          <w:p w14:paraId="28F91CD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3E75ED21" w14:textId="77777777" w:rsidTr="00FD0DA7">
        <w:tc>
          <w:tcPr>
            <w:tcW w:w="3510" w:type="dxa"/>
          </w:tcPr>
          <w:p w14:paraId="7D20A25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4253" w:type="dxa"/>
          </w:tcPr>
          <w:p w14:paraId="680005D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410" w:type="dxa"/>
          </w:tcPr>
          <w:p w14:paraId="63EE0D0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4524148F" w14:textId="77777777" w:rsidTr="00FD0DA7">
        <w:tc>
          <w:tcPr>
            <w:tcW w:w="3510" w:type="dxa"/>
          </w:tcPr>
          <w:p w14:paraId="4D16D7F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Рыбкина Лилия Авхатовна</w:t>
            </w:r>
          </w:p>
          <w:p w14:paraId="006700F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Фатхутдинова Фанзия Тагировна</w:t>
            </w:r>
          </w:p>
        </w:tc>
        <w:tc>
          <w:tcPr>
            <w:tcW w:w="4253" w:type="dxa"/>
          </w:tcPr>
          <w:p w14:paraId="0A9B962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"Д/с № 63 "Калинка"</w:t>
            </w:r>
          </w:p>
          <w:p w14:paraId="0DDB70DF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Альметьевский район, птг. Нижняя Мактама</w:t>
            </w:r>
          </w:p>
        </w:tc>
        <w:tc>
          <w:tcPr>
            <w:tcW w:w="2410" w:type="dxa"/>
          </w:tcPr>
          <w:p w14:paraId="3685C6B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6274E6A" w14:textId="77777777" w:rsidTr="00FD0DA7">
        <w:tc>
          <w:tcPr>
            <w:tcW w:w="3510" w:type="dxa"/>
          </w:tcPr>
          <w:p w14:paraId="1435802D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Асадуллина Альфия Мансуровна</w:t>
            </w:r>
          </w:p>
        </w:tc>
        <w:tc>
          <w:tcPr>
            <w:tcW w:w="4253" w:type="dxa"/>
          </w:tcPr>
          <w:p w14:paraId="63830A19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«Джалильская СОШ №1», п.г.т. Джалиль</w:t>
            </w:r>
          </w:p>
          <w:p w14:paraId="3527536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0B8371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0EEB65B2" w14:textId="77777777" w:rsidTr="00FD0DA7">
        <w:tc>
          <w:tcPr>
            <w:tcW w:w="3510" w:type="dxa"/>
          </w:tcPr>
          <w:p w14:paraId="5CF8348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Валиева Эльвира Дамировна</w:t>
            </w:r>
          </w:p>
        </w:tc>
        <w:tc>
          <w:tcPr>
            <w:tcW w:w="4253" w:type="dxa"/>
          </w:tcPr>
          <w:p w14:paraId="3903771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«Джалильская СОШ №1», п.г.т. Джалиль</w:t>
            </w:r>
          </w:p>
        </w:tc>
        <w:tc>
          <w:tcPr>
            <w:tcW w:w="2410" w:type="dxa"/>
          </w:tcPr>
          <w:p w14:paraId="54FD27C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C49D104" w14:textId="77777777" w:rsidTr="00FD0DA7">
        <w:tc>
          <w:tcPr>
            <w:tcW w:w="3510" w:type="dxa"/>
          </w:tcPr>
          <w:p w14:paraId="77A908D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Габдуллина Елена Робертовна</w:t>
            </w:r>
          </w:p>
        </w:tc>
        <w:tc>
          <w:tcPr>
            <w:tcW w:w="4253" w:type="dxa"/>
          </w:tcPr>
          <w:p w14:paraId="2AC4521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 №5 «Сказка», п.г.т. Джалиль</w:t>
            </w:r>
          </w:p>
          <w:p w14:paraId="488EAC5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76CAA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122608D0" w14:textId="77777777" w:rsidTr="00FD0DA7">
        <w:tc>
          <w:tcPr>
            <w:tcW w:w="3510" w:type="dxa"/>
          </w:tcPr>
          <w:p w14:paraId="36E490E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Сайфидинова Зульфира Мансуровна</w:t>
            </w:r>
          </w:p>
        </w:tc>
        <w:tc>
          <w:tcPr>
            <w:tcW w:w="4253" w:type="dxa"/>
          </w:tcPr>
          <w:p w14:paraId="79987AF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ребенка-детский сад №39 «Золотой петушок»</w:t>
            </w:r>
          </w:p>
        </w:tc>
        <w:tc>
          <w:tcPr>
            <w:tcW w:w="2410" w:type="dxa"/>
          </w:tcPr>
          <w:p w14:paraId="69B2F9C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084CB446" w14:textId="77777777" w:rsidTr="00FD0DA7">
        <w:tc>
          <w:tcPr>
            <w:tcW w:w="3510" w:type="dxa"/>
          </w:tcPr>
          <w:p w14:paraId="582CD72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Уткина Елена Вячеславовна</w:t>
            </w:r>
          </w:p>
        </w:tc>
        <w:tc>
          <w:tcPr>
            <w:tcW w:w="4253" w:type="dxa"/>
          </w:tcPr>
          <w:p w14:paraId="4B46A08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№5 «Камыр Батыр» общеразвивающего вида"</w:t>
            </w:r>
          </w:p>
          <w:p w14:paraId="6F88243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г. Нурлат РТ</w:t>
            </w:r>
          </w:p>
        </w:tc>
        <w:tc>
          <w:tcPr>
            <w:tcW w:w="2410" w:type="dxa"/>
          </w:tcPr>
          <w:p w14:paraId="54E24A6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4A88E9FA" w14:textId="77777777" w:rsidTr="00FD0DA7">
        <w:tc>
          <w:tcPr>
            <w:tcW w:w="3510" w:type="dxa"/>
          </w:tcPr>
          <w:p w14:paraId="01ACA20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Уразова Гульсияр Раифовна</w:t>
            </w:r>
          </w:p>
          <w:p w14:paraId="56D0635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37F21E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№62 «Весняночка», город Набережные Челны, РТ.</w:t>
            </w:r>
          </w:p>
        </w:tc>
        <w:tc>
          <w:tcPr>
            <w:tcW w:w="2410" w:type="dxa"/>
          </w:tcPr>
          <w:p w14:paraId="0F444E9F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529FCCC9" w14:textId="77777777" w:rsidTr="00FD0DA7">
        <w:tc>
          <w:tcPr>
            <w:tcW w:w="3510" w:type="dxa"/>
          </w:tcPr>
          <w:p w14:paraId="0184E8D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Бондаренко Нелли Леонидовна</w:t>
            </w:r>
          </w:p>
          <w:p w14:paraId="62E59C2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DA5784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№62 «Весняночка», город Набережные Челны, РТ.</w:t>
            </w:r>
          </w:p>
        </w:tc>
        <w:tc>
          <w:tcPr>
            <w:tcW w:w="2410" w:type="dxa"/>
          </w:tcPr>
          <w:p w14:paraId="700388B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30DA92B" w14:textId="77777777" w:rsidTr="00FD0DA7">
        <w:tc>
          <w:tcPr>
            <w:tcW w:w="3510" w:type="dxa"/>
          </w:tcPr>
          <w:p w14:paraId="578016C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Камалова Гульназ Зафировна</w:t>
            </w:r>
          </w:p>
        </w:tc>
        <w:tc>
          <w:tcPr>
            <w:tcW w:w="4253" w:type="dxa"/>
          </w:tcPr>
          <w:p w14:paraId="67F7CA3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№62 «Весняночка», город Набережные Челны, РТ.</w:t>
            </w:r>
          </w:p>
        </w:tc>
        <w:tc>
          <w:tcPr>
            <w:tcW w:w="2410" w:type="dxa"/>
          </w:tcPr>
          <w:p w14:paraId="28161AC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56AF939F" w14:textId="77777777" w:rsidTr="00FD0DA7">
        <w:tc>
          <w:tcPr>
            <w:tcW w:w="3510" w:type="dxa"/>
          </w:tcPr>
          <w:p w14:paraId="6E1FB9E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Бурганова Венера Миргазияновна</w:t>
            </w:r>
          </w:p>
        </w:tc>
        <w:tc>
          <w:tcPr>
            <w:tcW w:w="4253" w:type="dxa"/>
          </w:tcPr>
          <w:p w14:paraId="522BA05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ребёнка -детский сад № 111 «Батыр» (МАДОУ «ЦРР-д/с №111)</w:t>
            </w:r>
          </w:p>
          <w:p w14:paraId="6EB235B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Набережные Челны</w:t>
            </w:r>
          </w:p>
        </w:tc>
        <w:tc>
          <w:tcPr>
            <w:tcW w:w="2410" w:type="dxa"/>
          </w:tcPr>
          <w:p w14:paraId="45C2A13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сферы образования (от 18 лет и старше)</w:t>
            </w:r>
          </w:p>
        </w:tc>
      </w:tr>
      <w:tr w:rsidR="00FD0DA7" w:rsidRPr="00FD0DA7" w14:paraId="53BFD63D" w14:textId="77777777" w:rsidTr="00FD0DA7">
        <w:tc>
          <w:tcPr>
            <w:tcW w:w="3510" w:type="dxa"/>
          </w:tcPr>
          <w:p w14:paraId="28BF1008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Кусканбаева Юлия Тагировна</w:t>
            </w:r>
          </w:p>
        </w:tc>
        <w:tc>
          <w:tcPr>
            <w:tcW w:w="4253" w:type="dxa"/>
          </w:tcPr>
          <w:p w14:paraId="44D6D18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№27 «Росинка», город Набережные Челны</w:t>
            </w:r>
          </w:p>
        </w:tc>
        <w:tc>
          <w:tcPr>
            <w:tcW w:w="2410" w:type="dxa"/>
          </w:tcPr>
          <w:p w14:paraId="0030307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20BA633" w14:textId="77777777" w:rsidTr="00FD0DA7">
        <w:tc>
          <w:tcPr>
            <w:tcW w:w="3510" w:type="dxa"/>
          </w:tcPr>
          <w:p w14:paraId="018AC4E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Гараева Гильмира Абдулловна</w:t>
            </w:r>
          </w:p>
        </w:tc>
        <w:tc>
          <w:tcPr>
            <w:tcW w:w="4253" w:type="dxa"/>
          </w:tcPr>
          <w:p w14:paraId="43B13CA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«Сулеевская СОШ», Альметьевский район</w:t>
            </w:r>
          </w:p>
        </w:tc>
        <w:tc>
          <w:tcPr>
            <w:tcW w:w="2410" w:type="dxa"/>
          </w:tcPr>
          <w:p w14:paraId="0171490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342E0FB8" w14:textId="77777777" w:rsidTr="00FD0DA7">
        <w:tc>
          <w:tcPr>
            <w:tcW w:w="3510" w:type="dxa"/>
          </w:tcPr>
          <w:p w14:paraId="43F3DAC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Ахмадуллина Айгуль Гумаровна</w:t>
            </w:r>
          </w:p>
        </w:tc>
        <w:tc>
          <w:tcPr>
            <w:tcW w:w="4253" w:type="dxa"/>
          </w:tcPr>
          <w:p w14:paraId="7D1BF69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"Новонадыровская СОШ"</w:t>
            </w:r>
          </w:p>
          <w:p w14:paraId="34D05FA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8F1ED6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05A5A7CF" w14:textId="77777777" w:rsidTr="00FD0DA7">
        <w:tc>
          <w:tcPr>
            <w:tcW w:w="3510" w:type="dxa"/>
          </w:tcPr>
          <w:p w14:paraId="661DC44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Мифтахова Ирина Владимировна</w:t>
            </w:r>
          </w:p>
        </w:tc>
        <w:tc>
          <w:tcPr>
            <w:tcW w:w="4253" w:type="dxa"/>
          </w:tcPr>
          <w:p w14:paraId="1EFEFD9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 «Рябинка» г.Бавлы, РТ</w:t>
            </w:r>
          </w:p>
        </w:tc>
        <w:tc>
          <w:tcPr>
            <w:tcW w:w="2410" w:type="dxa"/>
          </w:tcPr>
          <w:p w14:paraId="3752FC4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00814DE9" w14:textId="77777777" w:rsidTr="00FD0DA7">
        <w:tc>
          <w:tcPr>
            <w:tcW w:w="3510" w:type="dxa"/>
          </w:tcPr>
          <w:p w14:paraId="3F236C8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Селящева Наталья Сергеевна</w:t>
            </w:r>
          </w:p>
        </w:tc>
        <w:tc>
          <w:tcPr>
            <w:tcW w:w="4253" w:type="dxa"/>
          </w:tcPr>
          <w:p w14:paraId="4D06E64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«Старо-Шигалеевская СОШ»</w:t>
            </w:r>
          </w:p>
        </w:tc>
        <w:tc>
          <w:tcPr>
            <w:tcW w:w="2410" w:type="dxa"/>
          </w:tcPr>
          <w:p w14:paraId="1CBC57C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2AB90B88" w14:textId="77777777" w:rsidTr="00FD0DA7">
        <w:tc>
          <w:tcPr>
            <w:tcW w:w="3510" w:type="dxa"/>
          </w:tcPr>
          <w:p w14:paraId="7B968F79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Селящева Наталья Сергеевна</w:t>
            </w:r>
          </w:p>
          <w:p w14:paraId="5A0B1F2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7B5F1E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«Старо-Шигалеевская СОШ»</w:t>
            </w:r>
          </w:p>
        </w:tc>
        <w:tc>
          <w:tcPr>
            <w:tcW w:w="2410" w:type="dxa"/>
          </w:tcPr>
          <w:p w14:paraId="1A0E1E9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0AD0147B" w14:textId="77777777" w:rsidTr="00FD0DA7">
        <w:tc>
          <w:tcPr>
            <w:tcW w:w="3510" w:type="dxa"/>
          </w:tcPr>
          <w:p w14:paraId="17FC377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Чехонина Ирина Ивановна</w:t>
            </w:r>
          </w:p>
        </w:tc>
        <w:tc>
          <w:tcPr>
            <w:tcW w:w="4253" w:type="dxa"/>
          </w:tcPr>
          <w:p w14:paraId="41E8F958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«ЦРР-детский сад №36 «Волшебный дворец»</w:t>
            </w:r>
          </w:p>
          <w:p w14:paraId="21B27D6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г.Альметьевск</w:t>
            </w:r>
          </w:p>
        </w:tc>
        <w:tc>
          <w:tcPr>
            <w:tcW w:w="2410" w:type="dxa"/>
          </w:tcPr>
          <w:p w14:paraId="5780FF5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2F0C9FD9" w14:textId="77777777" w:rsidTr="00FD0DA7">
        <w:tc>
          <w:tcPr>
            <w:tcW w:w="3510" w:type="dxa"/>
          </w:tcPr>
          <w:p w14:paraId="6BAE79C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Капина Т.Ю.</w:t>
            </w:r>
          </w:p>
          <w:p w14:paraId="1F8322AF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Карамова А.Р.</w:t>
            </w:r>
          </w:p>
        </w:tc>
        <w:tc>
          <w:tcPr>
            <w:tcW w:w="4253" w:type="dxa"/>
          </w:tcPr>
          <w:p w14:paraId="04D6676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«ЦРР – детский сад №44 «Росинка»                              г. Альметьевска»</w:t>
            </w:r>
          </w:p>
        </w:tc>
        <w:tc>
          <w:tcPr>
            <w:tcW w:w="2410" w:type="dxa"/>
          </w:tcPr>
          <w:p w14:paraId="304A578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2564D354" w14:textId="77777777" w:rsidTr="00FD0DA7">
        <w:tc>
          <w:tcPr>
            <w:tcW w:w="3510" w:type="dxa"/>
          </w:tcPr>
          <w:p w14:paraId="125D1E7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Тимошина Мария Васильевна</w:t>
            </w:r>
          </w:p>
          <w:p w14:paraId="1965FAB8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Евдокимова Инна Александровна</w:t>
            </w:r>
          </w:p>
        </w:tc>
        <w:tc>
          <w:tcPr>
            <w:tcW w:w="4253" w:type="dxa"/>
          </w:tcPr>
          <w:p w14:paraId="78502F9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«ЦРР-д/с №51 «РАДУГА»», г. Альметьевск</w:t>
            </w:r>
          </w:p>
        </w:tc>
        <w:tc>
          <w:tcPr>
            <w:tcW w:w="2410" w:type="dxa"/>
          </w:tcPr>
          <w:p w14:paraId="373FCB3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06D84FD0" w14:textId="77777777" w:rsidTr="00FD0DA7">
        <w:tc>
          <w:tcPr>
            <w:tcW w:w="3510" w:type="dxa"/>
          </w:tcPr>
          <w:p w14:paraId="280C142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Азизова Раушания Фанилевна</w:t>
            </w:r>
          </w:p>
        </w:tc>
        <w:tc>
          <w:tcPr>
            <w:tcW w:w="4253" w:type="dxa"/>
          </w:tcPr>
          <w:p w14:paraId="726D354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МАОУ «Инженерный лицей» г. Альметьевска</w:t>
            </w:r>
          </w:p>
        </w:tc>
        <w:tc>
          <w:tcPr>
            <w:tcW w:w="2410" w:type="dxa"/>
          </w:tcPr>
          <w:p w14:paraId="62A2490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6E2F2929" w14:textId="77777777" w:rsidTr="00FD0DA7">
        <w:tc>
          <w:tcPr>
            <w:tcW w:w="3510" w:type="dxa"/>
          </w:tcPr>
          <w:p w14:paraId="337A8FD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Меркулова Оксана Николаевна</w:t>
            </w:r>
          </w:p>
        </w:tc>
        <w:tc>
          <w:tcPr>
            <w:tcW w:w="4253" w:type="dxa"/>
          </w:tcPr>
          <w:p w14:paraId="7FEDFF0D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ЧОУ «Татанефть-школа», г.Альметьевск</w:t>
            </w:r>
          </w:p>
          <w:p w14:paraId="685E99E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042CFE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1301B9FA" w14:textId="77777777" w:rsidTr="00FD0DA7">
        <w:tc>
          <w:tcPr>
            <w:tcW w:w="3510" w:type="dxa"/>
          </w:tcPr>
          <w:p w14:paraId="224AEBFA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Биглова Сабина Ринатовна</w:t>
            </w:r>
          </w:p>
          <w:p w14:paraId="2F4BA6D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Ильянова Наталья Борисовна</w:t>
            </w:r>
          </w:p>
        </w:tc>
        <w:tc>
          <w:tcPr>
            <w:tcW w:w="4253" w:type="dxa"/>
          </w:tcPr>
          <w:p w14:paraId="044B875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ЧОУ «Татанефть-школа», г.Альметьевск</w:t>
            </w:r>
          </w:p>
        </w:tc>
        <w:tc>
          <w:tcPr>
            <w:tcW w:w="2410" w:type="dxa"/>
          </w:tcPr>
          <w:p w14:paraId="60936E7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56C9E9B7" w14:textId="77777777" w:rsidTr="00FD0DA7">
        <w:tc>
          <w:tcPr>
            <w:tcW w:w="3510" w:type="dxa"/>
          </w:tcPr>
          <w:p w14:paraId="4448712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Мингазова Татьяна Викторовна</w:t>
            </w:r>
          </w:p>
        </w:tc>
        <w:tc>
          <w:tcPr>
            <w:tcW w:w="4253" w:type="dxa"/>
          </w:tcPr>
          <w:p w14:paraId="2A28D98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МАОУ «Лицей №2» г.Альметьевска</w:t>
            </w:r>
          </w:p>
          <w:p w14:paraId="7C2CED8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2A1085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90225D7" w14:textId="77777777" w:rsidTr="00FD0DA7">
        <w:tc>
          <w:tcPr>
            <w:tcW w:w="3510" w:type="dxa"/>
          </w:tcPr>
          <w:p w14:paraId="1B17F1D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Мингазов Марат Миргасимович</w:t>
            </w:r>
          </w:p>
        </w:tc>
        <w:tc>
          <w:tcPr>
            <w:tcW w:w="4253" w:type="dxa"/>
          </w:tcPr>
          <w:p w14:paraId="00A58F37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МАОУ «Лицей №2» г.Альметьевска</w:t>
            </w:r>
          </w:p>
        </w:tc>
        <w:tc>
          <w:tcPr>
            <w:tcW w:w="2410" w:type="dxa"/>
          </w:tcPr>
          <w:p w14:paraId="6A73D6B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28BAE65C" w14:textId="77777777" w:rsidTr="00FD0DA7">
        <w:tc>
          <w:tcPr>
            <w:tcW w:w="3510" w:type="dxa"/>
          </w:tcPr>
          <w:p w14:paraId="6272A73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Хамидуллина Ильнара Ильдаровна</w:t>
            </w:r>
          </w:p>
        </w:tc>
        <w:tc>
          <w:tcPr>
            <w:tcW w:w="4253" w:type="dxa"/>
          </w:tcPr>
          <w:p w14:paraId="6385911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СОШ № 15, г. Альметьевск</w:t>
            </w:r>
          </w:p>
        </w:tc>
        <w:tc>
          <w:tcPr>
            <w:tcW w:w="2410" w:type="dxa"/>
          </w:tcPr>
          <w:p w14:paraId="161B19D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63754858" w14:textId="77777777" w:rsidTr="00FD0DA7">
        <w:tc>
          <w:tcPr>
            <w:tcW w:w="3510" w:type="dxa"/>
          </w:tcPr>
          <w:p w14:paraId="2524131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Гибадуллина Наталья Александровна</w:t>
            </w:r>
          </w:p>
        </w:tc>
        <w:tc>
          <w:tcPr>
            <w:tcW w:w="4253" w:type="dxa"/>
          </w:tcPr>
          <w:p w14:paraId="73FC3D21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№2 «Рябинка» г.Бавлы, Республика Татарстан</w:t>
            </w:r>
          </w:p>
        </w:tc>
        <w:tc>
          <w:tcPr>
            <w:tcW w:w="2410" w:type="dxa"/>
          </w:tcPr>
          <w:p w14:paraId="2EC1FF8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51305BA1" w14:textId="77777777" w:rsidTr="00FD0DA7">
        <w:tc>
          <w:tcPr>
            <w:tcW w:w="3510" w:type="dxa"/>
          </w:tcPr>
          <w:p w14:paraId="2565316F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Фонакова Татьяна Александровна</w:t>
            </w:r>
          </w:p>
        </w:tc>
        <w:tc>
          <w:tcPr>
            <w:tcW w:w="4253" w:type="dxa"/>
          </w:tcPr>
          <w:p w14:paraId="3626448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«Поповская СОШ» Бавлинского  муниципального района РТ</w:t>
            </w:r>
          </w:p>
        </w:tc>
        <w:tc>
          <w:tcPr>
            <w:tcW w:w="2410" w:type="dxa"/>
          </w:tcPr>
          <w:p w14:paraId="751F69F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401A13F9" w14:textId="77777777" w:rsidTr="00FD0DA7">
        <w:tc>
          <w:tcPr>
            <w:tcW w:w="3510" w:type="dxa"/>
          </w:tcPr>
          <w:p w14:paraId="47380CE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Мухамидиева Мунира Фандисовна</w:t>
            </w:r>
          </w:p>
        </w:tc>
        <w:tc>
          <w:tcPr>
            <w:tcW w:w="4253" w:type="dxa"/>
          </w:tcPr>
          <w:p w14:paraId="4C54A6F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МБОУ» Чубуклинская ООШ» Заинского муниципального района РТ</w:t>
            </w:r>
          </w:p>
        </w:tc>
        <w:tc>
          <w:tcPr>
            <w:tcW w:w="2410" w:type="dxa"/>
          </w:tcPr>
          <w:p w14:paraId="6696BE9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2D5A499B" w14:textId="77777777" w:rsidTr="00FD0DA7">
        <w:tc>
          <w:tcPr>
            <w:tcW w:w="3510" w:type="dxa"/>
          </w:tcPr>
          <w:p w14:paraId="437D19FD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Файрушина Резеда Ильсуровна</w:t>
            </w:r>
          </w:p>
        </w:tc>
        <w:tc>
          <w:tcPr>
            <w:tcW w:w="4253" w:type="dxa"/>
          </w:tcPr>
          <w:p w14:paraId="315AD348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МБОУ»Чубуклинская ООШ» Заинского муниципального района РТ</w:t>
            </w:r>
          </w:p>
        </w:tc>
        <w:tc>
          <w:tcPr>
            <w:tcW w:w="2410" w:type="dxa"/>
          </w:tcPr>
          <w:p w14:paraId="046838D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50A92776" w14:textId="77777777" w:rsidTr="00FD0DA7">
        <w:tc>
          <w:tcPr>
            <w:tcW w:w="3510" w:type="dxa"/>
          </w:tcPr>
          <w:p w14:paraId="7BC6988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Хабибуллина Рамиля Равиловна</w:t>
            </w:r>
          </w:p>
        </w:tc>
        <w:tc>
          <w:tcPr>
            <w:tcW w:w="4253" w:type="dxa"/>
          </w:tcPr>
          <w:p w14:paraId="0CD7198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МБОУ"Чубуклинская ООШ"Заинскаго муниципального района РТ</w:t>
            </w:r>
          </w:p>
        </w:tc>
        <w:tc>
          <w:tcPr>
            <w:tcW w:w="2410" w:type="dxa"/>
          </w:tcPr>
          <w:p w14:paraId="32FA8ABC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62A1773F" w14:textId="77777777" w:rsidTr="00FD0DA7">
        <w:tc>
          <w:tcPr>
            <w:tcW w:w="3510" w:type="dxa"/>
          </w:tcPr>
          <w:p w14:paraId="045BB98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Журавлева Наталья Викторовна</w:t>
            </w:r>
          </w:p>
        </w:tc>
        <w:tc>
          <w:tcPr>
            <w:tcW w:w="4253" w:type="dxa"/>
          </w:tcPr>
          <w:p w14:paraId="4DEA2E5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«Тюгеевская ООШ» Заинский муниципаль</w:t>
            </w:r>
          </w:p>
          <w:p w14:paraId="2C008A7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ный район</w:t>
            </w:r>
          </w:p>
        </w:tc>
        <w:tc>
          <w:tcPr>
            <w:tcW w:w="2410" w:type="dxa"/>
          </w:tcPr>
          <w:p w14:paraId="2BCC95F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5C92857C" w14:textId="77777777" w:rsidTr="00FD0DA7">
        <w:tc>
          <w:tcPr>
            <w:tcW w:w="3510" w:type="dxa"/>
          </w:tcPr>
          <w:p w14:paraId="6768A24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Чернова Лена Александровна</w:t>
            </w:r>
          </w:p>
        </w:tc>
        <w:tc>
          <w:tcPr>
            <w:tcW w:w="4253" w:type="dxa"/>
          </w:tcPr>
          <w:p w14:paraId="342630F8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«Джалильская СОШ №1 с углубленным изучением отдельных предметов» Сармановского муниципального района РТ</w:t>
            </w:r>
          </w:p>
        </w:tc>
        <w:tc>
          <w:tcPr>
            <w:tcW w:w="2410" w:type="dxa"/>
          </w:tcPr>
          <w:p w14:paraId="3831764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41EC73C" w14:textId="77777777" w:rsidTr="00FD0DA7">
        <w:tc>
          <w:tcPr>
            <w:tcW w:w="3510" w:type="dxa"/>
          </w:tcPr>
          <w:p w14:paraId="7C17D92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Муртазина Альбина Николаевна</w:t>
            </w:r>
          </w:p>
        </w:tc>
        <w:tc>
          <w:tcPr>
            <w:tcW w:w="4253" w:type="dxa"/>
          </w:tcPr>
          <w:p w14:paraId="39F1ED8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«Джалильская СОШ №1 с углубленным изучением отдельных предметов» Сармановского муниципального района РТ</w:t>
            </w:r>
          </w:p>
        </w:tc>
        <w:tc>
          <w:tcPr>
            <w:tcW w:w="2410" w:type="dxa"/>
          </w:tcPr>
          <w:p w14:paraId="1133325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2EE947E9" w14:textId="77777777" w:rsidTr="00FD0DA7">
        <w:tc>
          <w:tcPr>
            <w:tcW w:w="3510" w:type="dxa"/>
          </w:tcPr>
          <w:p w14:paraId="5BCE394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Гаряева Гулюся Минсахиевна</w:t>
            </w:r>
          </w:p>
        </w:tc>
        <w:tc>
          <w:tcPr>
            <w:tcW w:w="4253" w:type="dxa"/>
          </w:tcPr>
          <w:p w14:paraId="1177B1E9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"СОШ №3 им. Ю.А. Гагарина",г.Бавлы</w:t>
            </w:r>
          </w:p>
        </w:tc>
        <w:tc>
          <w:tcPr>
            <w:tcW w:w="2410" w:type="dxa"/>
          </w:tcPr>
          <w:p w14:paraId="37F0E0B5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729C10B5" w14:textId="77777777" w:rsidTr="00FD0DA7">
        <w:tc>
          <w:tcPr>
            <w:tcW w:w="3510" w:type="dxa"/>
          </w:tcPr>
          <w:p w14:paraId="46788C69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Хасанова Гузель Равилевна</w:t>
            </w:r>
          </w:p>
        </w:tc>
        <w:tc>
          <w:tcPr>
            <w:tcW w:w="4253" w:type="dxa"/>
          </w:tcPr>
          <w:p w14:paraId="19AF7F0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ГБОУ "Уруссинская школа - интернат для детей с ограниченными возможностями здоровья", пгт Уруссу</w:t>
            </w:r>
          </w:p>
        </w:tc>
        <w:tc>
          <w:tcPr>
            <w:tcW w:w="2410" w:type="dxa"/>
          </w:tcPr>
          <w:p w14:paraId="7CA8CBB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5C2B3ED3" w14:textId="77777777" w:rsidTr="00FD0DA7">
        <w:tc>
          <w:tcPr>
            <w:tcW w:w="3510" w:type="dxa"/>
          </w:tcPr>
          <w:p w14:paraId="6839D8E0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Флорида </w:t>
            </w: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Фандасовна</w:t>
            </w:r>
          </w:p>
        </w:tc>
        <w:tc>
          <w:tcPr>
            <w:tcW w:w="4253" w:type="dxa"/>
          </w:tcPr>
          <w:p w14:paraId="0E42039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ГБОУ "Уруссинская школа - </w:t>
            </w: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интернат для детей с ограниченными возможностями здоровья", пгт Уруссу</w:t>
            </w:r>
          </w:p>
        </w:tc>
        <w:tc>
          <w:tcPr>
            <w:tcW w:w="2410" w:type="dxa"/>
          </w:tcPr>
          <w:p w14:paraId="15904EC9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работники сферы </w:t>
            </w: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(от 18 лет и старше)</w:t>
            </w:r>
          </w:p>
        </w:tc>
      </w:tr>
      <w:tr w:rsidR="00FD0DA7" w:rsidRPr="00FD0DA7" w14:paraId="72DC10FE" w14:textId="77777777" w:rsidTr="00FD0DA7">
        <w:tc>
          <w:tcPr>
            <w:tcW w:w="3510" w:type="dxa"/>
          </w:tcPr>
          <w:p w14:paraId="0215FB4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Семенова  Вера Павловна</w:t>
            </w:r>
          </w:p>
        </w:tc>
        <w:tc>
          <w:tcPr>
            <w:tcW w:w="4253" w:type="dxa"/>
          </w:tcPr>
          <w:p w14:paraId="20555F02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ДО  «Детская школа искусств «Тамчылар»</w:t>
            </w:r>
          </w:p>
          <w:p w14:paraId="062A9A8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</w:p>
        </w:tc>
        <w:tc>
          <w:tcPr>
            <w:tcW w:w="2410" w:type="dxa"/>
          </w:tcPr>
          <w:p w14:paraId="2B764259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26B68979" w14:textId="77777777" w:rsidTr="00FD0DA7">
        <w:tc>
          <w:tcPr>
            <w:tcW w:w="3510" w:type="dxa"/>
          </w:tcPr>
          <w:p w14:paraId="7F84D71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Ахунова Лилия Ильдусовна</w:t>
            </w:r>
          </w:p>
        </w:tc>
        <w:tc>
          <w:tcPr>
            <w:tcW w:w="4253" w:type="dxa"/>
          </w:tcPr>
          <w:p w14:paraId="263D2A4F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МБОУ «СОШ №15»</w:t>
            </w:r>
          </w:p>
          <w:p w14:paraId="138CEA26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FFF784B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  <w:tr w:rsidR="00FD0DA7" w:rsidRPr="00FD0DA7" w14:paraId="623607A3" w14:textId="77777777" w:rsidTr="00FD0DA7">
        <w:tc>
          <w:tcPr>
            <w:tcW w:w="3510" w:type="dxa"/>
          </w:tcPr>
          <w:p w14:paraId="43C4B196" w14:textId="73DCE17D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Сулейманова Миляуша Минзавдатовна,</w:t>
            </w:r>
          </w:p>
          <w:p w14:paraId="6BDD9E08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Чанышова Эльвира Ильгизяровна</w:t>
            </w:r>
          </w:p>
        </w:tc>
        <w:tc>
          <w:tcPr>
            <w:tcW w:w="4253" w:type="dxa"/>
          </w:tcPr>
          <w:p w14:paraId="3004913E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ребенка- д/с № 83 «Фея»</w:t>
            </w:r>
          </w:p>
          <w:p w14:paraId="3A44C693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B82C114" w14:textId="77777777" w:rsidR="00FD0DA7" w:rsidRPr="00FD0DA7" w:rsidRDefault="00FD0DA7" w:rsidP="00090D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DA7">
              <w:rPr>
                <w:rFonts w:ascii="Times New Roman" w:hAnsi="Times New Roman" w:cs="Times New Roman"/>
                <w:sz w:val="28"/>
                <w:szCs w:val="28"/>
              </w:rPr>
              <w:t>работники сферы образования (от 18 лет и старше)</w:t>
            </w:r>
          </w:p>
        </w:tc>
      </w:tr>
    </w:tbl>
    <w:p w14:paraId="22977613" w14:textId="77777777" w:rsidR="009D54EF" w:rsidRPr="00322011" w:rsidRDefault="009D54EF" w:rsidP="00C23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D02239" w14:textId="6B156732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BE5ABC6" w14:textId="6A6C0913" w:rsidR="0043567B" w:rsidRDefault="0043567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31FE026" w14:textId="3282639E" w:rsidR="00D320CB" w:rsidRPr="00286C2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286C2A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  <w:r w:rsidR="009D54EF">
        <w:rPr>
          <w:rFonts w:ascii="Times New Roman" w:hAnsi="Times New Roman" w:cs="Times New Roman"/>
          <w:sz w:val="28"/>
          <w:szCs w:val="28"/>
        </w:rPr>
        <w:t xml:space="preserve">ПДО </w:t>
      </w:r>
      <w:r w:rsidR="00D320CB" w:rsidRPr="00286C2A">
        <w:rPr>
          <w:rFonts w:ascii="Times New Roman" w:hAnsi="Times New Roman" w:cs="Times New Roman"/>
          <w:sz w:val="28"/>
          <w:szCs w:val="28"/>
        </w:rPr>
        <w:t>МБУ ДО «ЦДЮТ»</w:t>
      </w:r>
    </w:p>
    <w:p w14:paraId="48E6DAC9" w14:textId="6A714722" w:rsidR="00D320CB" w:rsidRPr="00286C2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286C2A">
        <w:rPr>
          <w:rFonts w:ascii="Times New Roman" w:hAnsi="Times New Roman" w:cs="Times New Roman"/>
          <w:sz w:val="28"/>
          <w:szCs w:val="28"/>
        </w:rPr>
        <w:t xml:space="preserve">    </w:t>
      </w:r>
      <w:r w:rsidR="009D54EF">
        <w:rPr>
          <w:rFonts w:ascii="Times New Roman" w:hAnsi="Times New Roman" w:cs="Times New Roman"/>
          <w:sz w:val="28"/>
          <w:szCs w:val="28"/>
        </w:rPr>
        <w:t>С.С. Плотникова</w:t>
      </w:r>
    </w:p>
    <w:p w14:paraId="1CDF18BF" w14:textId="147F37DD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286C2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286C2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286C2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C3537" w14:textId="77777777" w:rsidR="00CB7D86" w:rsidRDefault="00CB7D86" w:rsidP="009F63F7">
      <w:pPr>
        <w:spacing w:after="0" w:line="240" w:lineRule="auto"/>
      </w:pPr>
      <w:r>
        <w:separator/>
      </w:r>
    </w:p>
  </w:endnote>
  <w:endnote w:type="continuationSeparator" w:id="0">
    <w:p w14:paraId="37021CB7" w14:textId="77777777" w:rsidR="00CB7D86" w:rsidRDefault="00CB7D86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E73C5" w14:textId="77777777" w:rsidR="00CB7D86" w:rsidRDefault="00CB7D86" w:rsidP="009F63F7">
      <w:pPr>
        <w:spacing w:after="0" w:line="240" w:lineRule="auto"/>
      </w:pPr>
      <w:r>
        <w:separator/>
      </w:r>
    </w:p>
  </w:footnote>
  <w:footnote w:type="continuationSeparator" w:id="0">
    <w:p w14:paraId="316A90BA" w14:textId="77777777" w:rsidR="00CB7D86" w:rsidRDefault="00CB7D86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6DB5"/>
    <w:multiLevelType w:val="hybridMultilevel"/>
    <w:tmpl w:val="0340E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2125B"/>
    <w:multiLevelType w:val="hybridMultilevel"/>
    <w:tmpl w:val="BA722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C0424"/>
    <w:multiLevelType w:val="hybridMultilevel"/>
    <w:tmpl w:val="3440F8CC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40303"/>
    <w:multiLevelType w:val="hybridMultilevel"/>
    <w:tmpl w:val="4C30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C58C4"/>
    <w:multiLevelType w:val="hybridMultilevel"/>
    <w:tmpl w:val="A9A4888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B4764"/>
    <w:multiLevelType w:val="hybridMultilevel"/>
    <w:tmpl w:val="1A744812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F2D56"/>
    <w:multiLevelType w:val="hybridMultilevel"/>
    <w:tmpl w:val="FC2C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2550F"/>
    <w:rsid w:val="00090D6A"/>
    <w:rsid w:val="00094245"/>
    <w:rsid w:val="00096931"/>
    <w:rsid w:val="000D6A29"/>
    <w:rsid w:val="000F5B24"/>
    <w:rsid w:val="00103435"/>
    <w:rsid w:val="00116761"/>
    <w:rsid w:val="0012377C"/>
    <w:rsid w:val="00136E5B"/>
    <w:rsid w:val="00160CCC"/>
    <w:rsid w:val="00165953"/>
    <w:rsid w:val="001C7490"/>
    <w:rsid w:val="001D4E19"/>
    <w:rsid w:val="001F0506"/>
    <w:rsid w:val="001F0DD3"/>
    <w:rsid w:val="002213B0"/>
    <w:rsid w:val="00221FEC"/>
    <w:rsid w:val="002269D2"/>
    <w:rsid w:val="002440A3"/>
    <w:rsid w:val="00252011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386D"/>
    <w:rsid w:val="00334F5D"/>
    <w:rsid w:val="00374C7D"/>
    <w:rsid w:val="003C1591"/>
    <w:rsid w:val="003C30DF"/>
    <w:rsid w:val="003E4EAD"/>
    <w:rsid w:val="00400CB7"/>
    <w:rsid w:val="00427A96"/>
    <w:rsid w:val="0043180F"/>
    <w:rsid w:val="0043567B"/>
    <w:rsid w:val="004A0C36"/>
    <w:rsid w:val="004A6C6E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5F41BA"/>
    <w:rsid w:val="00603804"/>
    <w:rsid w:val="00604D9F"/>
    <w:rsid w:val="00607CFC"/>
    <w:rsid w:val="00653A00"/>
    <w:rsid w:val="00674FDA"/>
    <w:rsid w:val="006D399F"/>
    <w:rsid w:val="006F6F37"/>
    <w:rsid w:val="0075528A"/>
    <w:rsid w:val="0077395F"/>
    <w:rsid w:val="00782943"/>
    <w:rsid w:val="00796500"/>
    <w:rsid w:val="007A653B"/>
    <w:rsid w:val="007B4550"/>
    <w:rsid w:val="007E67D9"/>
    <w:rsid w:val="007E7B74"/>
    <w:rsid w:val="00806866"/>
    <w:rsid w:val="00813880"/>
    <w:rsid w:val="00826434"/>
    <w:rsid w:val="008850E8"/>
    <w:rsid w:val="008F3689"/>
    <w:rsid w:val="00932277"/>
    <w:rsid w:val="0096369B"/>
    <w:rsid w:val="0099329D"/>
    <w:rsid w:val="009B7E19"/>
    <w:rsid w:val="009C0B6F"/>
    <w:rsid w:val="009D3FAD"/>
    <w:rsid w:val="009D46DA"/>
    <w:rsid w:val="009D54EF"/>
    <w:rsid w:val="009D7ED4"/>
    <w:rsid w:val="009E6FB1"/>
    <w:rsid w:val="009F1AEF"/>
    <w:rsid w:val="009F63F7"/>
    <w:rsid w:val="00A108A7"/>
    <w:rsid w:val="00A33D74"/>
    <w:rsid w:val="00A55975"/>
    <w:rsid w:val="00A57F59"/>
    <w:rsid w:val="00A704F9"/>
    <w:rsid w:val="00A73676"/>
    <w:rsid w:val="00AC00FE"/>
    <w:rsid w:val="00AD23E3"/>
    <w:rsid w:val="00AE12B0"/>
    <w:rsid w:val="00AF1426"/>
    <w:rsid w:val="00B41E95"/>
    <w:rsid w:val="00B525C5"/>
    <w:rsid w:val="00B661C0"/>
    <w:rsid w:val="00B83BB7"/>
    <w:rsid w:val="00BB3941"/>
    <w:rsid w:val="00BC1851"/>
    <w:rsid w:val="00BD671A"/>
    <w:rsid w:val="00C00D72"/>
    <w:rsid w:val="00C06528"/>
    <w:rsid w:val="00C21F5E"/>
    <w:rsid w:val="00C23306"/>
    <w:rsid w:val="00C3752B"/>
    <w:rsid w:val="00C41656"/>
    <w:rsid w:val="00CB7D86"/>
    <w:rsid w:val="00CF5E22"/>
    <w:rsid w:val="00D320CB"/>
    <w:rsid w:val="00D46C6C"/>
    <w:rsid w:val="00DA7FF7"/>
    <w:rsid w:val="00DD0D70"/>
    <w:rsid w:val="00DD44A7"/>
    <w:rsid w:val="00E06824"/>
    <w:rsid w:val="00E14203"/>
    <w:rsid w:val="00EB0247"/>
    <w:rsid w:val="00EB13C9"/>
    <w:rsid w:val="00EB3460"/>
    <w:rsid w:val="00EB47C3"/>
    <w:rsid w:val="00ED6F1B"/>
    <w:rsid w:val="00F05594"/>
    <w:rsid w:val="00F62BDE"/>
    <w:rsid w:val="00F82F2B"/>
    <w:rsid w:val="00FD0DA7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D54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54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link w:val="10"/>
    <w:uiPriority w:val="99"/>
    <w:unhideWhenUsed/>
    <w:rsid w:val="005305E0"/>
    <w:rPr>
      <w:color w:val="0000FF"/>
      <w:u w:val="single"/>
    </w:rPr>
  </w:style>
  <w:style w:type="paragraph" w:customStyle="1" w:styleId="10">
    <w:name w:val="Гиперссылка1"/>
    <w:link w:val="a7"/>
    <w:uiPriority w:val="99"/>
    <w:rsid w:val="009D54EF"/>
    <w:pPr>
      <w:spacing w:after="0" w:line="240" w:lineRule="auto"/>
    </w:pPr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8068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Заголовок Знак"/>
    <w:basedOn w:val="a0"/>
    <w:link w:val="ac"/>
    <w:rsid w:val="008068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9D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243,bqiaagaaeyqcaaagiaiaaao2bwaabcqhaaaaaaaaaaaaaaaaaaaaaaaaaaaaaaaaaaaaaaaaaaaaaaaaaaaaaaaaaaaaaaaaaaaaaaaaaaaaaaaaaaaaaaaaaaaaaaaaaaaaaaaaaaaaaaaaaaaaaaaaaaaaaaaaaaaaaaaaaaaaaaaaaaaaaaaaaaaaaaaaaaaaaaaaaaaaaaaaaaaaaaaaaaaaaaaaaaaaaaaa"/>
    <w:basedOn w:val="a"/>
    <w:rsid w:val="009D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23">
    <w:name w:val="1323"/>
    <w:aliases w:val="bqiaagaaeyqcaaagiaiaaaopbaaabz0eaaaaaaaaaaaaaaaaaaaaaaaaaaaaaaaaaaaaaaaaaaaaaaaaaaaaaaaaaaaaaaaaaaaaaaaaaaaaaaaaaaaaaaaaaaaaaaaaaaaaaaaaaaaaaaaaaaaaaaaaaaaaaaaaaaaaaaaaaaaaaaaaaaaaaaaaaaaaaaaaaaaaaaaaaaaaaaaaaaaaaaaaaaaaaaaaaaaaaaaa"/>
    <w:basedOn w:val="a0"/>
    <w:rsid w:val="009D54EF"/>
  </w:style>
  <w:style w:type="character" w:customStyle="1" w:styleId="1327">
    <w:name w:val="1327"/>
    <w:aliases w:val="bqiaagaaeyqcaaagiaiaaaotbaaabaeeaaaaaaaaaaaaaaaaaaaaaaaaaaaaaaaaaaaaaaaaaaaaaaaaaaaaaaaaaaaaaaaaaaaaaaaaaaaaaaaaaaaaaaaaaaaaaaaaaaaaaaaaaaaaaaaaaaaaaaaaaaaaaaaaaaaaaaaaaaaaaaaaaaaaaaaaaaaaaaaaaaaaaaaaaaaaaaaaaaaaaaaaaaaaaaaaaaaaaaaa"/>
    <w:basedOn w:val="a0"/>
    <w:rsid w:val="009D54EF"/>
  </w:style>
  <w:style w:type="paragraph" w:styleId="af">
    <w:name w:val="No Spacing"/>
    <w:uiPriority w:val="1"/>
    <w:qFormat/>
    <w:rsid w:val="009D54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D5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Текст Знак"/>
    <w:basedOn w:val="a0"/>
    <w:link w:val="af1"/>
    <w:uiPriority w:val="99"/>
    <w:semiHidden/>
    <w:rsid w:val="009D54EF"/>
    <w:rPr>
      <w:rFonts w:ascii="Consolas" w:hAnsi="Consolas"/>
      <w:sz w:val="21"/>
      <w:szCs w:val="21"/>
    </w:rPr>
  </w:style>
  <w:style w:type="paragraph" w:styleId="af1">
    <w:name w:val="Plain Text"/>
    <w:basedOn w:val="a"/>
    <w:link w:val="af0"/>
    <w:uiPriority w:val="99"/>
    <w:semiHidden/>
    <w:unhideWhenUsed/>
    <w:rsid w:val="009D54EF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11">
    <w:name w:val="Текст Знак1"/>
    <w:basedOn w:val="a0"/>
    <w:uiPriority w:val="99"/>
    <w:semiHidden/>
    <w:rsid w:val="009D54EF"/>
    <w:rPr>
      <w:rFonts w:ascii="Consolas" w:eastAsiaTheme="minorEastAsia" w:hAnsi="Consolas"/>
      <w:sz w:val="21"/>
      <w:szCs w:val="21"/>
      <w:lang w:eastAsia="ru-RU"/>
    </w:rPr>
  </w:style>
  <w:style w:type="paragraph" w:customStyle="1" w:styleId="TableParagraph">
    <w:name w:val="Table Paragraph"/>
    <w:basedOn w:val="a"/>
    <w:uiPriority w:val="1"/>
    <w:qFormat/>
    <w:rsid w:val="009D5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2">
    <w:name w:val="Body Text Indent"/>
    <w:basedOn w:val="a"/>
    <w:link w:val="af3"/>
    <w:rsid w:val="009D54EF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Основной текст с отступом Знак"/>
    <w:basedOn w:val="a0"/>
    <w:link w:val="af2"/>
    <w:rsid w:val="009D54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2">
    <w:name w:val="Основной текст Знак1"/>
    <w:basedOn w:val="a0"/>
    <w:link w:val="af4"/>
    <w:uiPriority w:val="99"/>
    <w:rsid w:val="009D54EF"/>
    <w:rPr>
      <w:rFonts w:ascii="Times New Roman" w:hAnsi="Times New Roman" w:cs="Times New Roman"/>
    </w:rPr>
  </w:style>
  <w:style w:type="paragraph" w:styleId="af4">
    <w:name w:val="Body Text"/>
    <w:basedOn w:val="a"/>
    <w:link w:val="12"/>
    <w:uiPriority w:val="99"/>
    <w:rsid w:val="009D54EF"/>
    <w:pPr>
      <w:spacing w:after="0" w:line="293" w:lineRule="auto"/>
    </w:pPr>
    <w:rPr>
      <w:rFonts w:ascii="Times New Roman" w:eastAsiaTheme="minorHAnsi" w:hAnsi="Times New Roman" w:cs="Times New Roman"/>
      <w:lang w:eastAsia="en-US"/>
    </w:rPr>
  </w:style>
  <w:style w:type="character" w:customStyle="1" w:styleId="af5">
    <w:name w:val="Основной текст Знак"/>
    <w:basedOn w:val="a0"/>
    <w:uiPriority w:val="99"/>
    <w:semiHidden/>
    <w:rsid w:val="009D54EF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9D54E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1102">
    <w:name w:val="1102"/>
    <w:aliases w:val="bqiaagaaeyqcaaagiaiaaao1awaabcmdaaaaaaaaaaaaaaaaaaaaaaaaaaaaaaaaaaaaaaaaaaaaaaaaaaaaaaaaaaaaaaaaaaaaaaaaaaaaaaaaaaaaaaaaaaaaaaaaaaaaaaaaaaaaaaaaaaaaaaaaaaaaaaaaaaaaaaaaaaaaaaaaaaaaaaaaaaaaaaaaaaaaaaaaaaaaaaaaaaaaaaaaaaaaaaaaaaaaaaaa"/>
    <w:basedOn w:val="a0"/>
    <w:rsid w:val="009D54EF"/>
  </w:style>
  <w:style w:type="paragraph" w:customStyle="1" w:styleId="1896">
    <w:name w:val="1896"/>
    <w:aliases w:val="bqiaagaaeyqcaaagiaiaaanbbgaabwkgaaaaaaaaaaaaaaaaaaaaaaaaaaaaaaaaaaaaaaaaaaaaaaaaaaaaaaaaaaaaaaaaaaaaaaaaaaaaaaaaaaaaaaaaaaaaaaaaaaaaaaaaaaaaaaaaaaaaaaaaaaaaaaaaaaaaaaaaaaaaaaaaaaaaaaaaaaaaaaaaaaaaaaaaaaaaaaaaaaaaaaaaaaaaaaaaaaaaaaaa"/>
    <w:basedOn w:val="a"/>
    <w:rsid w:val="009D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rootj8eoj">
    <w:name w:val="text_root__j8eoj"/>
    <w:basedOn w:val="a"/>
    <w:rsid w:val="009D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9D54EF"/>
    <w:pPr>
      <w:spacing w:after="11" w:line="240" w:lineRule="auto"/>
      <w:ind w:left="7097" w:right="1453" w:hanging="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Contents">
    <w:name w:val="Table Contents"/>
    <w:basedOn w:val="a"/>
    <w:rsid w:val="009D54E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14">
    <w:name w:val="Заголовок №1_"/>
    <w:basedOn w:val="a0"/>
    <w:link w:val="15"/>
    <w:uiPriority w:val="99"/>
    <w:rsid w:val="009D54EF"/>
    <w:rPr>
      <w:rFonts w:ascii="Times New Roman" w:hAnsi="Times New Roman" w:cs="Times New Roman"/>
      <w:b/>
      <w:bCs/>
      <w:sz w:val="28"/>
      <w:szCs w:val="28"/>
    </w:rPr>
  </w:style>
  <w:style w:type="paragraph" w:customStyle="1" w:styleId="15">
    <w:name w:val="Заголовок №1"/>
    <w:basedOn w:val="a"/>
    <w:link w:val="14"/>
    <w:uiPriority w:val="99"/>
    <w:rsid w:val="009D54EF"/>
    <w:pPr>
      <w:spacing w:after="0" w:line="240" w:lineRule="auto"/>
      <w:jc w:val="center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9D5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54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phone-number">
    <w:name w:val="js-phone-number"/>
    <w:basedOn w:val="a0"/>
    <w:rsid w:val="009D54EF"/>
  </w:style>
  <w:style w:type="paragraph" w:customStyle="1" w:styleId="af6">
    <w:name w:val="Содержимое таблицы"/>
    <w:basedOn w:val="a"/>
    <w:qFormat/>
    <w:rsid w:val="009D54EF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1">
    <w:name w:val="p1"/>
    <w:basedOn w:val="a"/>
    <w:rsid w:val="009D54EF"/>
    <w:pPr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paragraph">
    <w:name w:val="paragraph"/>
    <w:basedOn w:val="a"/>
    <w:rsid w:val="009D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9D54EF"/>
  </w:style>
  <w:style w:type="character" w:customStyle="1" w:styleId="eop">
    <w:name w:val="eop"/>
    <w:basedOn w:val="a0"/>
    <w:rsid w:val="009D54EF"/>
  </w:style>
  <w:style w:type="character" w:styleId="af7">
    <w:name w:val="Strong"/>
    <w:basedOn w:val="a0"/>
    <w:uiPriority w:val="22"/>
    <w:qFormat/>
    <w:rsid w:val="009D54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25</Pages>
  <Words>5712</Words>
  <Characters>32561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2026-04-08T11:16:00Z</cp:lastPrinted>
  <dcterms:created xsi:type="dcterms:W3CDTF">2026-02-20T06:23:00Z</dcterms:created>
  <dcterms:modified xsi:type="dcterms:W3CDTF">2026-04-21T06:52:00Z</dcterms:modified>
</cp:coreProperties>
</file>